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068CF" w14:textId="2AA1196A" w:rsidR="00BA608A" w:rsidRPr="004753B6" w:rsidRDefault="003477E0" w:rsidP="00634E77">
      <w:pPr>
        <w:spacing w:after="0"/>
        <w:ind w:left="120"/>
        <w:jc w:val="center"/>
        <w:rPr>
          <w:lang w:val="ru-RU"/>
        </w:rPr>
        <w:sectPr w:rsidR="00BA608A" w:rsidRPr="004753B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487939"/>
      <w:r>
        <w:rPr>
          <w:noProof/>
        </w:rPr>
        <w:drawing>
          <wp:anchor distT="0" distB="0" distL="114300" distR="114300" simplePos="0" relativeHeight="251658240" behindDoc="0" locked="0" layoutInCell="1" allowOverlap="1" wp14:anchorId="616EAF1C" wp14:editId="542160E1">
            <wp:simplePos x="0" y="0"/>
            <wp:positionH relativeFrom="column">
              <wp:posOffset>-851535</wp:posOffset>
            </wp:positionH>
            <wp:positionV relativeFrom="paragraph">
              <wp:posOffset>-653415</wp:posOffset>
            </wp:positionV>
            <wp:extent cx="7010007" cy="9601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1794" cy="9603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3E2" w:rsidRPr="004753B6">
        <w:rPr>
          <w:rFonts w:ascii="Times New Roman" w:hAnsi="Times New Roman"/>
          <w:color w:val="000000"/>
          <w:sz w:val="28"/>
          <w:lang w:val="ru-RU"/>
        </w:rPr>
        <w:t>​</w:t>
      </w:r>
    </w:p>
    <w:p w14:paraId="418179C8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bookmarkStart w:id="1" w:name="block-11487940"/>
      <w:bookmarkEnd w:id="0"/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753B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F29CA6B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​</w:t>
      </w:r>
    </w:p>
    <w:p w14:paraId="21473FC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4566145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753B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782690F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753B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A9515C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4711B1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228B97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F60C77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753B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ED16FB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753B6">
        <w:rPr>
          <w:rFonts w:ascii="Times New Roman" w:hAnsi="Times New Roman"/>
          <w:color w:val="000000"/>
          <w:sz w:val="28"/>
          <w:lang w:val="ru-RU"/>
        </w:rPr>
        <w:t>:</w:t>
      </w:r>
    </w:p>
    <w:p w14:paraId="33B74B2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19CB975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327A0C4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F3686B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753B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39DB02C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2206868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F62C02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A72885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6E521E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F53ADB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383CCBF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F69347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20FB25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F39BB6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753B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24D630D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481B545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5B801B1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5C9D5BF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1BDDD53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2848971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03D807A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11A92B3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1EAB4C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425A55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7345924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4F0AE36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753B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6FC1AB5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73D653A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00536EF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1BD45F4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3D58226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92D8C9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37719ED" w14:textId="77777777" w:rsidR="00BA608A" w:rsidRPr="004753B6" w:rsidRDefault="00BA608A">
      <w:pPr>
        <w:rPr>
          <w:lang w:val="ru-RU"/>
        </w:rPr>
        <w:sectPr w:rsidR="00BA608A" w:rsidRPr="004753B6">
          <w:pgSz w:w="11906" w:h="16383"/>
          <w:pgMar w:top="1134" w:right="850" w:bottom="1134" w:left="1701" w:header="720" w:footer="720" w:gutter="0"/>
          <w:cols w:space="720"/>
        </w:sectPr>
      </w:pPr>
    </w:p>
    <w:p w14:paraId="6B2A8538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bookmarkStart w:id="2" w:name="block-11487941"/>
      <w:bookmarkEnd w:id="1"/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753B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945934D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​</w:t>
      </w:r>
    </w:p>
    <w:p w14:paraId="5D30E8C8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385F2B81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3614CE74" w14:textId="77777777" w:rsidR="00BA608A" w:rsidRPr="004753B6" w:rsidRDefault="00C853E2">
      <w:pPr>
        <w:spacing w:after="0"/>
        <w:ind w:left="120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574102C5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7414161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1A10225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58DC147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0E0AF17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DDB42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5854FAC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4F26AB5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9882823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1778800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04D4B16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A5EDD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6EA1565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3E7B66A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F1D32E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3E3606BB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39AD0CB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ECDF86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BFC0D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1D56CDA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261B705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5B1345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A32923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11F942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33829B8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494F584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519B90C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580DC68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85C28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5D8438D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4865A3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2140BBD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4B72ED3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304179A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1F0A2BA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438EAF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9C303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0F2D0A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5E3B575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592285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322E1A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C38BA0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744CAD9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3526C4C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).</w:t>
      </w:r>
    </w:p>
    <w:p w14:paraId="2B58710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F58FE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399E9A1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148B147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369DE3F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623F4B6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313D867D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205D46D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3573B9B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A874E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6098959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8AF57A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;</w:t>
      </w:r>
    </w:p>
    <w:p w14:paraId="59C2C2C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FB6A0E9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3C47DDF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2C1B25F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8C81B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315A506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0CA8AD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253CCEF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28DBCAF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13074B24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19DA67E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6AD0581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CF4D8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0CDE2DA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28A31F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4AAAAEF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106E6F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50D846A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141B979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19244C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3667657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6CD6C9D6" w14:textId="77777777" w:rsidR="00BA608A" w:rsidRPr="004753B6" w:rsidRDefault="00C853E2">
      <w:pPr>
        <w:spacing w:after="0"/>
        <w:ind w:left="120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753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0A0112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25D7B96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FF152AD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47FDAD0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9E310B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0571B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6E8FBA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30C3FD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27FAF29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6138E3D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5E88B0C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3CF292B1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40F2665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2E4C1F5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5B5EB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14D73F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3668A4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5FD3541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94E696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02DC764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57472BA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062AE3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C13F5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44A755D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294777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753B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753B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4B7D4B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B684B1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B14BC3D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6586740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21E4B1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34B38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73D86F8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513A6E7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49ABE97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6327B90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5F2B3C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AE80939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42B6BC6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76790F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30443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65B6DE8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382EED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411201EE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6AE0CE0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4D4D59E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7DFD8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1B7325D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2B806D9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78FA3A8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32A48871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6D13157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102B5BD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6EDFE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A90A5D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5A370BC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0CCC005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093555F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5E30524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7ED059C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1A123E0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48E1841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E95CE30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2413BAC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23F0B4F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5A3CD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74DC11C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39A25F0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52351E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5709C8A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D63C8A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8154631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332C75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1E16A3B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9332B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5B0C854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0A61812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59A4B43F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EA3B12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08CEE31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EB4B6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4B8FBB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79DB65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7869AC4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09031D4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787D00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1044EAE6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EF4362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39CF0DC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5146D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416957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171ED3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AA7680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234D80D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F55BFA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47A759C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A2C83A7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18C3A5B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24BA181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3B927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26F6E4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7E5408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0E851A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3B90733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FA1DEA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6FE6767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75AB07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D313A05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148BBBD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4FB201D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FD940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6D24EB9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3C6E12D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65D56AA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4768F9A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213F7BD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1B7E31E9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534D6C78" w14:textId="77777777" w:rsidR="00BA608A" w:rsidRPr="004753B6" w:rsidRDefault="00C853E2">
      <w:pPr>
        <w:spacing w:after="0"/>
        <w:ind w:left="120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5C47139B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2DC7FD3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6C4B2EDA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1B5160A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BF5991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FF10E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4F391A7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CB8C37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73042B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517D2C9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A23A3B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544BC88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7A585C85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AE2621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9D9C4E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64974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280B8CA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E20B08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721D3B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57C2BED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651FDE8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2A993A7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E922BA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8A0C80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25CC9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427A5B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00D089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F0E672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56986A7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3039E1A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7938064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30B14E4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1D15AEE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E2851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04199D2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65AE9F0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7718DDA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0FFB923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4125970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5A1EFCB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71D111C0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CA2F1D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12242E4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0F3E2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10D0C73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34769F4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5C8758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3650972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4CC2887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5DFAB910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69A879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1513B9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69156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0E671E0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24F7FE4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8E30724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1895DB0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7FF708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8DE47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3782336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18FB84B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041E0E3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1014D36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09FF452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10CB320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F4090D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B00729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3A2FB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5245D70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5C57D77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0F14CC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341BBE72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2765E5D2" w14:textId="77777777" w:rsidR="00BA608A" w:rsidRPr="004753B6" w:rsidRDefault="00C853E2">
      <w:pPr>
        <w:spacing w:after="0"/>
        <w:ind w:left="120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0B2E6AEE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0EC8E47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4BF04419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5B7161C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7BFE77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1F2BC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EDF349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3F0EFF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D32237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787F63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5FE196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020D0A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5F11014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5C02835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77583A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48C92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5D5ABAE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CC238C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42089E2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5FA82E2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200B01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F71501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919FFA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3571BB8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735032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7C72E2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F42B4CF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2D1F41D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32DAA6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29EDF37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8A2578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70599F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F02EC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53EB1E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13BB43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A7CD4B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1F9D95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914669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EB0129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03C6B22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78AD66F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F53378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2685A87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09D553E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5EDC0E3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B19C34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651AD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FC4603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BACB05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6AF6E66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CF2F37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F72C61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12734F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82850FC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7DB7982E" w14:textId="77777777" w:rsidR="00BA608A" w:rsidRPr="004753B6" w:rsidRDefault="00C853E2">
      <w:pPr>
        <w:spacing w:after="0"/>
        <w:ind w:left="120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753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56053D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0A13B7A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31782D06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6A6405F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A46875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C2D29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33150D3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9A80F0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4F56686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40EFE28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4DD1335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6DABB7E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6FBBA35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C76FD55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4BE1519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1E02D72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05DFB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72637D4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6DCA609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7E9540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1D4A820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4E6AA0A1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6BA11DC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F00143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1543C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7D6C89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55D94C4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0C4F0A7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F51618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001854C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40787DF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6984CD8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6CEDF36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6955E28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1EE0FD1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5A01D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7006896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45D2E40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4682BAA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204092C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684AE561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1C4EB05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11CF442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5777855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F43DC7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96C692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F0A434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7C2B86D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342A270F" w14:textId="77777777" w:rsidR="00BA608A" w:rsidRPr="004753B6" w:rsidRDefault="00C853E2">
      <w:pPr>
        <w:spacing w:after="0"/>
        <w:ind w:left="120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50292EC8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56F4A1A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1EB165C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32C576D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C6D623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5D9A5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00F7DF7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4043BD0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01B8951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13D1C0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0681B1F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74E54D0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1BC9CEE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1446D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2CEDAF4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3569C0C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514B26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760C469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4FFE269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641C41C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B13787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2500F733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3118191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0486B49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C9B6C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B76C30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76255E6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2A3745B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23B37FE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83FA22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3BAF9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18CB36E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47050A1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2761D31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6EEC5AB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7C62241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5C100E0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EF703D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55C8058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18B46D0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CC7CD8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824BD6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348256C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07480C0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201319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32D7722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0E42F9F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A7D451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2D13A1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5FAE1B95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356508F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0015731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EC721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6E20CE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591545D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2025402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01B7D2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499CF83D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5EC296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6FFD4E2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ACF48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D2ECE1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7A6294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0C8A03E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25C555F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1E80C24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4CA9B878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2616A08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4D19E33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2F86D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B5473E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31EEDBD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337514D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2DAE0D8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094979B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2D01A0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4828A1A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7EF8FD4E" w14:textId="77777777" w:rsidR="00BA608A" w:rsidRPr="004753B6" w:rsidRDefault="00C853E2">
      <w:pPr>
        <w:spacing w:after="0"/>
        <w:ind w:left="120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311A8ED3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62E6074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DB2D5DD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40C33E4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D39E09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6A122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046D0A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07BEC3B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3C67672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65EC0513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2A8B8A9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64F75E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6BE71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538DC0C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028DD7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AC51C4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6D9FDC0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3E8749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7CD5D0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77D5A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2C4B386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CBFF37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4AEB84C7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4851A5C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7F50A05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23675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10416B7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38C4D12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197C67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75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753B6">
        <w:rPr>
          <w:rFonts w:ascii="Times New Roman" w:hAnsi="Times New Roman"/>
          <w:color w:val="000000"/>
          <w:sz w:val="28"/>
          <w:lang w:val="ru-RU"/>
        </w:rPr>
        <w:t>).</w:t>
      </w:r>
    </w:p>
    <w:p w14:paraId="66A59726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79A4776D" w14:textId="77777777" w:rsidR="00BA608A" w:rsidRPr="004753B6" w:rsidRDefault="00C853E2">
      <w:pPr>
        <w:spacing w:after="0"/>
        <w:ind w:left="120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35867CA5" w14:textId="77777777" w:rsidR="00BA608A" w:rsidRPr="004753B6" w:rsidRDefault="00BA608A">
      <w:pPr>
        <w:spacing w:after="0"/>
        <w:ind w:left="120"/>
        <w:rPr>
          <w:lang w:val="ru-RU"/>
        </w:rPr>
      </w:pPr>
    </w:p>
    <w:p w14:paraId="03689D1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F5F11FB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5D41C4D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3F29533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69EFB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0E1D588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16DA1D3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89FAF9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311FB07C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7C2583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65BF27A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60D3D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2AAB8BF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2263B4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5FBC1E5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EE5588F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4F83351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797EC8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5A9E1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21707DB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3931A9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6D6FCF2C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56BAD5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EE6B5A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D3C50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E3A4C9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D99661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;</w:t>
      </w:r>
    </w:p>
    <w:p w14:paraId="00EF734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D253CE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89D93C1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703A167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F7D051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39E56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A227F5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87C7EE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;</w:t>
      </w:r>
    </w:p>
    <w:p w14:paraId="1B1E452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34EE69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4F031E0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DB6391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52B9E61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BD41E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795CED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092D40D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81C273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B18E63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654463CE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0BB5CCE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58825F1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86861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6FD2010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67F6FD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41F291C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11CE5C4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4B5D38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E7F9D95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40CD2CE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1A416B1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B6603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2197134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BCB3BB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7EBEF32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E8251C3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6887B42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39162D6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D9ADD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13EE61D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3B2BC44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1914BAF9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4B558F4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2C65EF0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8EE84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4E70FF3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FFBFFF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6198049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1FF50ED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17471CD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E2AD3B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C095C10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E1DB55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14C1C6A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EEF9E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32F5780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0E0A29A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6EC398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1F684F7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7FBDEE2F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4676C5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7EB5568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C6112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028BD19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48F3727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E7AB09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03D6A48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5C7162B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4E50ABC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1D9724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E01555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34FFF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404C9AA5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55D585B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7B773B7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30D50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7468C84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72D9279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0FD16C6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70389870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63CE58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293ECBD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1F598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72BAD9D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5435391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2E981F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532BEBF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078F7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5818807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3F04DE5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;</w:t>
      </w:r>
    </w:p>
    <w:p w14:paraId="38D3C27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ED94FC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1D5CC9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215E9FC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DBE466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7A0DAA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F119B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7C73CA7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»;</w:t>
      </w:r>
    </w:p>
    <w:p w14:paraId="012BC47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071C3BA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612A5C2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311D1BC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44BF1228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1286E3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718D3C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80473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2A37DF7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3C85C38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2AC162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4EDB6BE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52C84A2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;</w:t>
      </w:r>
    </w:p>
    <w:p w14:paraId="68D07E1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1826212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21F90FF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6AE6AF9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EA9EB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79D8170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1F7DF4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4D3E67B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;</w:t>
      </w:r>
    </w:p>
    <w:p w14:paraId="6E1D89C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E3AACB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2C01EA23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608016F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2CFD917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C2619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A27A6A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1E30BCE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ECC46F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DCAF8B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EB3C0BF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10F6317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4FD3453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1248C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137F14A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0D47DEA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936596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5511AED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226D852A" w14:textId="77777777" w:rsidR="00BA608A" w:rsidRPr="004753B6" w:rsidRDefault="00BA608A">
      <w:pPr>
        <w:rPr>
          <w:lang w:val="ru-RU"/>
        </w:rPr>
        <w:sectPr w:rsidR="00BA608A" w:rsidRPr="004753B6">
          <w:pgSz w:w="11906" w:h="16383"/>
          <w:pgMar w:top="1134" w:right="850" w:bottom="1134" w:left="1701" w:header="720" w:footer="720" w:gutter="0"/>
          <w:cols w:space="720"/>
        </w:sectPr>
      </w:pPr>
    </w:p>
    <w:p w14:paraId="5E9A56ED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bookmarkStart w:id="3" w:name="block-11487942"/>
      <w:bookmarkEnd w:id="2"/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6205A48D" w14:textId="77777777" w:rsidR="00BA608A" w:rsidRPr="004753B6" w:rsidRDefault="00BA608A">
      <w:pPr>
        <w:spacing w:after="0" w:line="264" w:lineRule="auto"/>
        <w:ind w:left="120"/>
        <w:jc w:val="both"/>
        <w:rPr>
          <w:lang w:val="ru-RU"/>
        </w:rPr>
      </w:pPr>
    </w:p>
    <w:p w14:paraId="0D86A8FE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20DBDBE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​</w:t>
      </w:r>
    </w:p>
    <w:p w14:paraId="6434CE9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58E6ED1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E21B77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5E870CB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E00B2A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7BD3BF5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56119E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792B283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07B22DB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599031E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0BD81B4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C9B45E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6BD5002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57417E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31C6189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7AA359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7D7C34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2B6BE65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57180F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4E6E1F6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71B7CD2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3345E1A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1AEE9C0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4EE3D87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5F4EC2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70139B1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3B31607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704E044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C07E6B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562B1EA6" w14:textId="77777777" w:rsidR="00BA608A" w:rsidRPr="004753B6" w:rsidRDefault="00BA608A">
      <w:pPr>
        <w:spacing w:after="0"/>
        <w:ind w:left="120"/>
        <w:rPr>
          <w:lang w:val="ru-RU"/>
        </w:rPr>
      </w:pPr>
      <w:bookmarkStart w:id="4" w:name="_Toc139972685"/>
      <w:bookmarkEnd w:id="4"/>
    </w:p>
    <w:p w14:paraId="4F439F3E" w14:textId="77777777" w:rsidR="00BA608A" w:rsidRPr="004753B6" w:rsidRDefault="00BA608A">
      <w:pPr>
        <w:spacing w:after="0" w:line="264" w:lineRule="auto"/>
        <w:ind w:left="120"/>
        <w:jc w:val="both"/>
        <w:rPr>
          <w:lang w:val="ru-RU"/>
        </w:rPr>
      </w:pPr>
    </w:p>
    <w:p w14:paraId="7040FEAA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876A43E" w14:textId="77777777" w:rsidR="00BA608A" w:rsidRPr="004753B6" w:rsidRDefault="00BA608A">
      <w:pPr>
        <w:spacing w:after="0" w:line="264" w:lineRule="auto"/>
        <w:ind w:left="120"/>
        <w:jc w:val="both"/>
        <w:rPr>
          <w:lang w:val="ru-RU"/>
        </w:rPr>
      </w:pPr>
    </w:p>
    <w:p w14:paraId="4A8781F7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753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91B75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033AA4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753B6">
        <w:rPr>
          <w:rFonts w:ascii="Times New Roman" w:hAnsi="Times New Roman"/>
          <w:color w:val="000000"/>
          <w:sz w:val="28"/>
          <w:lang w:val="ru-RU"/>
        </w:rPr>
        <w:t>:</w:t>
      </w:r>
    </w:p>
    <w:p w14:paraId="49180A3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A4C77B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229A310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057A93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E0299D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4D57DB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753B6">
        <w:rPr>
          <w:rFonts w:ascii="Times New Roman" w:hAnsi="Times New Roman"/>
          <w:color w:val="000000"/>
          <w:sz w:val="28"/>
          <w:lang w:val="ru-RU"/>
        </w:rPr>
        <w:t>:</w:t>
      </w:r>
    </w:p>
    <w:p w14:paraId="5D43B0F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8E7C58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3E91737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D0717C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42944E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E45308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F647AD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753B6">
        <w:rPr>
          <w:rFonts w:ascii="Times New Roman" w:hAnsi="Times New Roman"/>
          <w:color w:val="000000"/>
          <w:sz w:val="28"/>
          <w:lang w:val="ru-RU"/>
        </w:rPr>
        <w:t>:</w:t>
      </w:r>
    </w:p>
    <w:p w14:paraId="0CCA9B5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53B6731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96AC17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F8D4A0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A5DA6D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5D5633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753B6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764BECC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9C85AA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753B6">
        <w:rPr>
          <w:rFonts w:ascii="Times New Roman" w:hAnsi="Times New Roman"/>
          <w:color w:val="000000"/>
          <w:sz w:val="28"/>
          <w:lang w:val="ru-RU"/>
        </w:rPr>
        <w:t>:</w:t>
      </w:r>
    </w:p>
    <w:p w14:paraId="764B6F6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46FD59A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064F4C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3C0EFDA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625286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A8C365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700D542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63924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8EF635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2C3E21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FC671F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B0FCFA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89D095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5B7CFF4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5599C4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9CE5CE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CCF4B2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78328A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7DBC6B4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06D964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472B273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5D8D3C4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753B6">
        <w:rPr>
          <w:rFonts w:ascii="Times New Roman" w:hAnsi="Times New Roman"/>
          <w:color w:val="000000"/>
          <w:sz w:val="28"/>
          <w:lang w:val="ru-RU"/>
        </w:rPr>
        <w:t>:</w:t>
      </w:r>
    </w:p>
    <w:p w14:paraId="0E4D757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C9F0BC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0C938CB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753B6">
        <w:rPr>
          <w:rFonts w:ascii="Times New Roman" w:hAnsi="Times New Roman"/>
          <w:color w:val="000000"/>
          <w:sz w:val="28"/>
          <w:lang w:val="ru-RU"/>
        </w:rPr>
        <w:t>:</w:t>
      </w:r>
    </w:p>
    <w:p w14:paraId="1389FD8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FD014F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5CC0F0F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70E823A4" w14:textId="77777777" w:rsidR="00BA608A" w:rsidRPr="004753B6" w:rsidRDefault="00BA608A">
      <w:pPr>
        <w:spacing w:after="0"/>
        <w:ind w:left="120"/>
        <w:rPr>
          <w:lang w:val="ru-RU"/>
        </w:rPr>
      </w:pPr>
      <w:bookmarkStart w:id="5" w:name="_Toc139972686"/>
      <w:bookmarkEnd w:id="5"/>
    </w:p>
    <w:p w14:paraId="14AC3F78" w14:textId="77777777" w:rsidR="00BA608A" w:rsidRPr="004753B6" w:rsidRDefault="00BA608A">
      <w:pPr>
        <w:spacing w:after="0" w:line="264" w:lineRule="auto"/>
        <w:ind w:left="120"/>
        <w:jc w:val="both"/>
        <w:rPr>
          <w:lang w:val="ru-RU"/>
        </w:rPr>
      </w:pPr>
    </w:p>
    <w:p w14:paraId="2F0B9FDC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C00766A" w14:textId="77777777" w:rsidR="00BA608A" w:rsidRPr="004753B6" w:rsidRDefault="00BA608A">
      <w:pPr>
        <w:spacing w:after="0" w:line="264" w:lineRule="auto"/>
        <w:ind w:left="120"/>
        <w:jc w:val="both"/>
        <w:rPr>
          <w:lang w:val="ru-RU"/>
        </w:rPr>
      </w:pPr>
    </w:p>
    <w:p w14:paraId="68CBA2E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734CB55" w14:textId="77777777" w:rsidR="00BA608A" w:rsidRPr="004753B6" w:rsidRDefault="00BA608A">
      <w:pPr>
        <w:spacing w:after="0" w:line="264" w:lineRule="auto"/>
        <w:ind w:left="120"/>
        <w:jc w:val="both"/>
        <w:rPr>
          <w:lang w:val="ru-RU"/>
        </w:rPr>
      </w:pPr>
    </w:p>
    <w:p w14:paraId="6F697928" w14:textId="77777777" w:rsidR="00BA608A" w:rsidRPr="004753B6" w:rsidRDefault="00C853E2">
      <w:pPr>
        <w:spacing w:after="0" w:line="264" w:lineRule="auto"/>
        <w:ind w:left="12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3C59E85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03358B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2CDEB7F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744A95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20215F4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3B51C7A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4B64C10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34E43A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C86E95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7EB1750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8E2AA7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AB3527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3C6F0C4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0B36B4F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CCA4CC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7EFC28A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1406D89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65B0C68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9BC9AB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6388DD8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4A7B64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109602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5FBB344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BD2504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E5EA51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4FF0090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4753B6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4753B6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4697D2D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49809F3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66697073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60BD9B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FAB6D69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E9136C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13EF3DC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5C21815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C6C9B9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3D9A8CCF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D18B292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7876EEB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51B70C28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765A2BC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C4D610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F913D1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41E2521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2273D396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088E0CE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2E252B55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62FC365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00BCA47C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FFEE17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501C89D1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1DFF854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3846B3D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B6D11CD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725093C7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18421CE0" w14:textId="77777777" w:rsidR="00BA608A" w:rsidRPr="004753B6" w:rsidRDefault="00C853E2">
      <w:pPr>
        <w:spacing w:after="0" w:line="264" w:lineRule="auto"/>
        <w:ind w:firstLine="600"/>
        <w:jc w:val="both"/>
        <w:rPr>
          <w:lang w:val="ru-RU"/>
        </w:rPr>
      </w:pPr>
      <w:r w:rsidRPr="004753B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4788E58B" w14:textId="77777777" w:rsidR="00BA608A" w:rsidRDefault="00BA608A">
      <w:pPr>
        <w:rPr>
          <w:lang w:val="ru-RU"/>
        </w:rPr>
      </w:pPr>
    </w:p>
    <w:p w14:paraId="3B5A8049" w14:textId="3FBCC2C5" w:rsidR="00634E77" w:rsidRPr="004753B6" w:rsidRDefault="00634E77">
      <w:pPr>
        <w:rPr>
          <w:lang w:val="ru-RU"/>
        </w:rPr>
        <w:sectPr w:rsidR="00634E77" w:rsidRPr="004753B6">
          <w:pgSz w:w="11906" w:h="16383"/>
          <w:pgMar w:top="1134" w:right="850" w:bottom="1134" w:left="1701" w:header="720" w:footer="720" w:gutter="0"/>
          <w:cols w:space="720"/>
        </w:sectPr>
      </w:pPr>
    </w:p>
    <w:p w14:paraId="0F045329" w14:textId="37953330" w:rsidR="00BA608A" w:rsidRDefault="00BA608A" w:rsidP="00634E77">
      <w:pPr>
        <w:spacing w:after="0"/>
        <w:rPr>
          <w:lang w:val="ru-RU"/>
        </w:rPr>
      </w:pPr>
      <w:bookmarkStart w:id="6" w:name="block-11487943"/>
      <w:bookmarkEnd w:id="3"/>
    </w:p>
    <w:p w14:paraId="71D97DD2" w14:textId="77777777" w:rsidR="00634E77" w:rsidRPr="00634E77" w:rsidRDefault="00634E77" w:rsidP="00634E77">
      <w:pPr>
        <w:spacing w:after="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5175"/>
        <w:gridCol w:w="1491"/>
        <w:gridCol w:w="2221"/>
      </w:tblGrid>
      <w:tr w:rsidR="00BA608A" w14:paraId="1D304BD5" w14:textId="77777777" w:rsidTr="00AC0FD1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700DF" w14:textId="77777777" w:rsidR="00BA608A" w:rsidRDefault="00C853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E92E99" w14:textId="77777777" w:rsidR="00BA608A" w:rsidRDefault="00BA608A">
            <w:pPr>
              <w:spacing w:after="0"/>
              <w:ind w:left="135"/>
            </w:pPr>
          </w:p>
        </w:tc>
        <w:tc>
          <w:tcPr>
            <w:tcW w:w="5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D7746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C5B484" w14:textId="77777777" w:rsidR="00BA608A" w:rsidRDefault="00BA608A">
            <w:pPr>
              <w:spacing w:after="0"/>
              <w:ind w:left="135"/>
            </w:pP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5AAD7A2" w14:textId="77777777" w:rsidR="00BA608A" w:rsidRDefault="00C853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1F5E16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942B0" w14:textId="77777777" w:rsidR="00BA608A" w:rsidRDefault="00BA608A">
            <w:pPr>
              <w:spacing w:after="0"/>
              <w:ind w:left="135"/>
            </w:pPr>
          </w:p>
        </w:tc>
      </w:tr>
      <w:tr w:rsidR="00BA608A" w14:paraId="7F01B842" w14:textId="77777777" w:rsidTr="00AC0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9E173" w14:textId="77777777" w:rsidR="00BA608A" w:rsidRDefault="00BA608A"/>
        </w:tc>
        <w:tc>
          <w:tcPr>
            <w:tcW w:w="58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AE606" w14:textId="77777777" w:rsidR="00BA608A" w:rsidRDefault="00BA608A"/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34474793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91B29D" w14:textId="77777777" w:rsidR="00BA608A" w:rsidRDefault="00BA608A">
            <w:pPr>
              <w:spacing w:after="0"/>
              <w:ind w:left="135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7DED34" w14:textId="77777777" w:rsidR="00BA608A" w:rsidRDefault="00BA608A"/>
        </w:tc>
      </w:tr>
      <w:tr w:rsidR="00BA608A" w14:paraId="1AB661C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06AA0D" w14:textId="77777777" w:rsidR="00BA608A" w:rsidRDefault="00C853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A608A" w14:paraId="2B5F7EF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D10952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A608A" w14:paraId="5AFDF02C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9653A0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6712D3B3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8506B2B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2C351A" w14:textId="77777777" w:rsidR="00BA608A" w:rsidRDefault="00BA608A">
            <w:pPr>
              <w:spacing w:after="0"/>
              <w:ind w:left="135"/>
            </w:pPr>
          </w:p>
        </w:tc>
      </w:tr>
      <w:tr w:rsidR="00BA608A" w14:paraId="0F73A3B5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AF3BDFF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53CCBCB2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06FE96E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5B08F7" w14:textId="77777777" w:rsidR="00BA608A" w:rsidRDefault="00BA608A">
            <w:pPr>
              <w:spacing w:after="0"/>
              <w:ind w:left="135"/>
            </w:pPr>
          </w:p>
        </w:tc>
      </w:tr>
      <w:tr w:rsidR="00BA608A" w14:paraId="374EF389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25BFE2A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7E327FEC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2628BCC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9A161B" w14:textId="77777777" w:rsidR="00BA608A" w:rsidRDefault="00BA608A">
            <w:pPr>
              <w:spacing w:after="0"/>
              <w:ind w:left="135"/>
            </w:pPr>
          </w:p>
        </w:tc>
      </w:tr>
      <w:tr w:rsidR="00BA608A" w14:paraId="445C6FBE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AE18D8F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6A008907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3195C8E8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492D51" w14:textId="77777777" w:rsidR="00BA608A" w:rsidRDefault="00BA608A">
            <w:pPr>
              <w:spacing w:after="0"/>
              <w:ind w:left="135"/>
            </w:pPr>
          </w:p>
        </w:tc>
      </w:tr>
      <w:tr w:rsidR="00BA608A" w14:paraId="043A9E3A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9379468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54451F17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AC68FDE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8A21AC" w14:textId="77777777" w:rsidR="00BA608A" w:rsidRDefault="00BA608A">
            <w:pPr>
              <w:spacing w:after="0"/>
              <w:ind w:left="135"/>
            </w:pPr>
          </w:p>
        </w:tc>
      </w:tr>
      <w:tr w:rsidR="00BA608A" w14:paraId="395DB1CC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7D4C945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193A50BC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D37E8A7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E53CE4" w14:textId="77777777" w:rsidR="00BA608A" w:rsidRDefault="00BA608A">
            <w:pPr>
              <w:spacing w:after="0"/>
              <w:ind w:left="135"/>
            </w:pPr>
          </w:p>
        </w:tc>
      </w:tr>
      <w:tr w:rsidR="00BA608A" w14:paraId="191A09F0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A7AB713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30CE372F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227D366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E5DB46" w14:textId="77777777" w:rsidR="00BA608A" w:rsidRDefault="00BA608A">
            <w:pPr>
              <w:spacing w:after="0"/>
              <w:ind w:left="135"/>
            </w:pPr>
          </w:p>
        </w:tc>
      </w:tr>
      <w:tr w:rsidR="00BA608A" w14:paraId="439BD3E0" w14:textId="77777777" w:rsidTr="00AC0FD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16FBF942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B960DE0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9F2D5B" w14:textId="77777777" w:rsidR="00BA608A" w:rsidRDefault="00BA608A"/>
        </w:tc>
      </w:tr>
      <w:tr w:rsidR="00BA608A" w14:paraId="6B47216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1C0DB8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608A" w14:paraId="5E5FC68D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D9A39F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1266C296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43B456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69F16D" w14:textId="77777777" w:rsidR="00BA608A" w:rsidRDefault="00BA608A">
            <w:pPr>
              <w:spacing w:after="0"/>
              <w:ind w:left="135"/>
            </w:pPr>
          </w:p>
        </w:tc>
      </w:tr>
      <w:tr w:rsidR="00BA608A" w14:paraId="3C6CF110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B50F4E7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0BD0080E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Бетховен «Сурок»; Концерт для фортепиано с оркестром № 4, 2-я часть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46D1B529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1FC8F2" w14:textId="77777777" w:rsidR="00BA608A" w:rsidRDefault="00BA608A">
            <w:pPr>
              <w:spacing w:after="0"/>
              <w:ind w:left="135"/>
            </w:pPr>
          </w:p>
        </w:tc>
      </w:tr>
      <w:tr w:rsidR="00BA608A" w14:paraId="16FAABFA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A68C41C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60384315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9725F75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C4FBBF" w14:textId="77777777" w:rsidR="00BA608A" w:rsidRDefault="00BA608A">
            <w:pPr>
              <w:spacing w:after="0"/>
              <w:ind w:left="135"/>
            </w:pPr>
          </w:p>
        </w:tc>
      </w:tr>
      <w:tr w:rsidR="00BA608A" w14:paraId="6C595C05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9A44447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1DDC22F3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21357EE0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510C80" w14:textId="77777777" w:rsidR="00BA608A" w:rsidRDefault="00BA608A">
            <w:pPr>
              <w:spacing w:after="0"/>
              <w:ind w:left="135"/>
            </w:pPr>
          </w:p>
        </w:tc>
      </w:tr>
      <w:tr w:rsidR="00BA608A" w14:paraId="3AE50B23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B2C1DA2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2679A665" w14:textId="77777777" w:rsidR="00BA608A" w:rsidRDefault="00C853E2">
            <w:pPr>
              <w:spacing w:after="0"/>
              <w:ind w:left="135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23F142AA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9742A7" w14:textId="77777777" w:rsidR="00BA608A" w:rsidRDefault="00BA608A">
            <w:pPr>
              <w:spacing w:after="0"/>
              <w:ind w:left="135"/>
            </w:pPr>
          </w:p>
        </w:tc>
      </w:tr>
      <w:tr w:rsidR="00BA608A" w14:paraId="61DA296A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FE90AF6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2A5689FC" w14:textId="77777777" w:rsidR="00BA608A" w:rsidRDefault="00C853E2">
            <w:pPr>
              <w:spacing w:after="0"/>
              <w:ind w:left="135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4F863E2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1CBF0D" w14:textId="77777777" w:rsidR="00BA608A" w:rsidRDefault="00BA608A">
            <w:pPr>
              <w:spacing w:after="0"/>
              <w:ind w:left="135"/>
            </w:pPr>
          </w:p>
        </w:tc>
      </w:tr>
      <w:tr w:rsidR="00BA608A" w14:paraId="62664EFD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73C398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392349E7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19D6F8CA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131700" w14:textId="77777777" w:rsidR="00BA608A" w:rsidRDefault="00BA608A">
            <w:pPr>
              <w:spacing w:after="0"/>
              <w:ind w:left="135"/>
            </w:pPr>
          </w:p>
        </w:tc>
      </w:tr>
      <w:tr w:rsidR="00BA608A" w14:paraId="39541166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F120A5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027E2087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3BB29291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AD8F02" w14:textId="77777777" w:rsidR="00BA608A" w:rsidRDefault="00BA608A">
            <w:pPr>
              <w:spacing w:after="0"/>
              <w:ind w:left="135"/>
            </w:pPr>
          </w:p>
        </w:tc>
      </w:tr>
      <w:tr w:rsidR="00BA608A" w14:paraId="046AD1DC" w14:textId="77777777" w:rsidTr="00AC0FD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692C4F71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3F096A3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FDD55" w14:textId="77777777" w:rsidR="00BA608A" w:rsidRDefault="00BA608A"/>
        </w:tc>
      </w:tr>
      <w:tr w:rsidR="00BA608A" w:rsidRPr="003477E0" w14:paraId="064E869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1019F72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5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A608A" w14:paraId="476A58BA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D8D64AF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045C58A8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5C1D8A8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A184A3" w14:textId="77777777" w:rsidR="00BA608A" w:rsidRDefault="00BA608A">
            <w:pPr>
              <w:spacing w:after="0"/>
              <w:ind w:left="135"/>
            </w:pPr>
          </w:p>
        </w:tc>
      </w:tr>
      <w:tr w:rsidR="00BA608A" w14:paraId="2DC667EB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5DAA68B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40340D92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27F9632C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5E4D40" w14:textId="77777777" w:rsidR="00BA608A" w:rsidRDefault="00BA608A">
            <w:pPr>
              <w:spacing w:after="0"/>
              <w:ind w:left="135"/>
            </w:pPr>
          </w:p>
        </w:tc>
      </w:tr>
      <w:tr w:rsidR="00BA608A" w14:paraId="0A27C6C7" w14:textId="77777777" w:rsidTr="00AC0FD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2F8D69C7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F1FD51A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3F302B" w14:textId="77777777" w:rsidR="00BA608A" w:rsidRDefault="00BA608A"/>
        </w:tc>
      </w:tr>
      <w:tr w:rsidR="00BA608A" w14:paraId="5AFF500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017C03" w14:textId="77777777" w:rsidR="00BA608A" w:rsidRDefault="00C853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A608A" w14:paraId="09CFDCC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FAD6387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A608A" w14:paraId="4E0D68F3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54A020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778F8E17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</w:t>
            </w: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Средней Азии»; Н.А. Римский-Корсаков «Песня индийского гостя» из оперы «Садко»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94AF779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04C52F" w14:textId="77777777" w:rsidR="00BA608A" w:rsidRDefault="00BA608A">
            <w:pPr>
              <w:spacing w:after="0"/>
              <w:ind w:left="135"/>
            </w:pPr>
          </w:p>
        </w:tc>
      </w:tr>
      <w:tr w:rsidR="00BA608A" w14:paraId="6B512DE6" w14:textId="77777777" w:rsidTr="00AC0FD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73801A0D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14745485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DB2617" w14:textId="77777777" w:rsidR="00BA608A" w:rsidRDefault="00BA608A"/>
        </w:tc>
      </w:tr>
      <w:tr w:rsidR="00BA608A" w14:paraId="487DD17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45ABFD3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608A" w14:paraId="2F2DAB31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DD913C7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2BD87B75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2B04F9E4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F3771E" w14:textId="77777777" w:rsidR="00BA608A" w:rsidRDefault="00BA608A">
            <w:pPr>
              <w:spacing w:after="0"/>
              <w:ind w:left="135"/>
            </w:pPr>
          </w:p>
        </w:tc>
      </w:tr>
      <w:tr w:rsidR="00BA608A" w14:paraId="6F8A54B1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0D42DB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45CA8D0C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691D5C3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C2497F" w14:textId="77777777" w:rsidR="00BA608A" w:rsidRDefault="00BA608A">
            <w:pPr>
              <w:spacing w:after="0"/>
              <w:ind w:left="135"/>
            </w:pPr>
          </w:p>
        </w:tc>
      </w:tr>
      <w:tr w:rsidR="00BA608A" w14:paraId="4129BDAF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8DFF60D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32EF0BFE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17ABDCC1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40848C" w14:textId="77777777" w:rsidR="00BA608A" w:rsidRDefault="00BA608A">
            <w:pPr>
              <w:spacing w:after="0"/>
              <w:ind w:left="135"/>
            </w:pPr>
          </w:p>
        </w:tc>
      </w:tr>
      <w:tr w:rsidR="00BA608A" w14:paraId="0CBB4256" w14:textId="77777777" w:rsidTr="00AC0FD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795EBFB5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42ED7A7D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80F171" w14:textId="77777777" w:rsidR="00BA608A" w:rsidRDefault="00BA608A"/>
        </w:tc>
      </w:tr>
      <w:tr w:rsidR="00BA608A" w:rsidRPr="003477E0" w14:paraId="3EA65B6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6EC9F42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5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A608A" w14:paraId="23D4482E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F0E4422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31589688" w14:textId="77777777" w:rsidR="00BA608A" w:rsidRDefault="00C853E2">
            <w:pPr>
              <w:spacing w:after="0"/>
              <w:ind w:left="135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2E93B281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33C332" w14:textId="77777777" w:rsidR="00BA608A" w:rsidRDefault="00BA608A">
            <w:pPr>
              <w:spacing w:after="0"/>
              <w:ind w:left="135"/>
            </w:pPr>
          </w:p>
        </w:tc>
      </w:tr>
      <w:tr w:rsidR="00BA608A" w14:paraId="1BD9BCBD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1E1DFA9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714E0CCA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A4D9CA3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7F11C6" w14:textId="77777777" w:rsidR="00BA608A" w:rsidRDefault="00BA608A">
            <w:pPr>
              <w:spacing w:after="0"/>
              <w:ind w:left="135"/>
            </w:pPr>
          </w:p>
        </w:tc>
      </w:tr>
      <w:tr w:rsidR="00BA608A" w14:paraId="2938C3D0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B2A500B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714D5E01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401C4C6B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AC68AF" w14:textId="77777777" w:rsidR="00BA608A" w:rsidRDefault="00BA608A">
            <w:pPr>
              <w:spacing w:after="0"/>
              <w:ind w:left="135"/>
            </w:pPr>
          </w:p>
        </w:tc>
      </w:tr>
      <w:tr w:rsidR="00BA608A" w14:paraId="41CB12E8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1BCCBEC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42E7C98B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12BA4CD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5E2C02" w14:textId="77777777" w:rsidR="00BA608A" w:rsidRDefault="00BA608A">
            <w:pPr>
              <w:spacing w:after="0"/>
              <w:ind w:left="135"/>
            </w:pPr>
          </w:p>
        </w:tc>
      </w:tr>
      <w:tr w:rsidR="00BA608A" w14:paraId="27DED1CC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6A12161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0E8A4A94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A5BB60D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409F5" w14:textId="77777777" w:rsidR="00BA608A" w:rsidRDefault="00BA608A">
            <w:pPr>
              <w:spacing w:after="0"/>
              <w:ind w:left="135"/>
            </w:pPr>
          </w:p>
        </w:tc>
      </w:tr>
      <w:tr w:rsidR="00BA608A" w14:paraId="56F07106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A235820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28F89560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</w:t>
            </w: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«Звуки музыки»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3873DDE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5D5E1D" w14:textId="77777777" w:rsidR="00BA608A" w:rsidRDefault="00BA608A">
            <w:pPr>
              <w:spacing w:after="0"/>
              <w:ind w:left="135"/>
            </w:pPr>
          </w:p>
        </w:tc>
      </w:tr>
      <w:tr w:rsidR="00BA608A" w14:paraId="0ECFDD7A" w14:textId="77777777" w:rsidTr="00AC0FD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612CE1FF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11E6E648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1D082F" w14:textId="77777777" w:rsidR="00BA608A" w:rsidRDefault="00BA608A"/>
        </w:tc>
      </w:tr>
      <w:tr w:rsidR="00BA608A" w14:paraId="08A49C7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7704219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A608A" w14:paraId="6CC07A9B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E1248FC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0E86AC4A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F8C43F6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180D3C" w14:textId="77777777" w:rsidR="00BA608A" w:rsidRDefault="00BA608A">
            <w:pPr>
              <w:spacing w:after="0"/>
              <w:ind w:left="135"/>
            </w:pPr>
          </w:p>
        </w:tc>
      </w:tr>
      <w:tr w:rsidR="00BA608A" w14:paraId="0232B97E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F2C74E9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578DD800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7A44B2B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4A249" w14:textId="77777777" w:rsidR="00BA608A" w:rsidRDefault="00BA608A">
            <w:pPr>
              <w:spacing w:after="0"/>
              <w:ind w:left="135"/>
            </w:pPr>
          </w:p>
        </w:tc>
      </w:tr>
      <w:tr w:rsidR="00BA608A" w14:paraId="1D779F7D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F02CAB2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59270A26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49BD2B8C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3C683B" w14:textId="77777777" w:rsidR="00BA608A" w:rsidRDefault="00BA608A">
            <w:pPr>
              <w:spacing w:after="0"/>
              <w:ind w:left="135"/>
            </w:pPr>
          </w:p>
        </w:tc>
      </w:tr>
      <w:tr w:rsidR="00BA608A" w14:paraId="57F4C49D" w14:textId="77777777" w:rsidTr="00AC0FD1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12E4239" w14:textId="77777777" w:rsidR="00BA608A" w:rsidRDefault="00C85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878" w:type="dxa"/>
            <w:tcMar>
              <w:top w:w="50" w:type="dxa"/>
              <w:left w:w="100" w:type="dxa"/>
            </w:tcMar>
            <w:vAlign w:val="center"/>
          </w:tcPr>
          <w:p w14:paraId="36AF46F2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D417B44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22D93C" w14:textId="77777777" w:rsidR="00BA608A" w:rsidRDefault="00BA608A">
            <w:pPr>
              <w:spacing w:after="0"/>
              <w:ind w:left="135"/>
            </w:pPr>
          </w:p>
        </w:tc>
      </w:tr>
      <w:tr w:rsidR="00BA608A" w14:paraId="57780AD9" w14:textId="77777777" w:rsidTr="00AC0FD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64279180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D05CCDD" w14:textId="77777777" w:rsidR="00BA608A" w:rsidRDefault="00C85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9133AB" w14:textId="77777777" w:rsidR="00BA608A" w:rsidRDefault="00BA608A"/>
        </w:tc>
      </w:tr>
      <w:tr w:rsidR="00BA608A" w14:paraId="665F1E3D" w14:textId="77777777" w:rsidTr="00AC0FD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33451DF8" w14:textId="77777777" w:rsidR="00BA608A" w:rsidRPr="004753B6" w:rsidRDefault="00C853E2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D9B8596" w14:textId="77777777" w:rsidR="00BA608A" w:rsidRDefault="00C853E2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60CB2B" w14:textId="77777777" w:rsidR="00BA608A" w:rsidRDefault="00BA608A"/>
        </w:tc>
      </w:tr>
    </w:tbl>
    <w:p w14:paraId="6A180065" w14:textId="77777777" w:rsidR="00BA608A" w:rsidRDefault="00BA608A">
      <w:pPr>
        <w:sectPr w:rsidR="00BA608A" w:rsidSect="00AC0FD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4846A10" w14:textId="77777777" w:rsidR="00BA608A" w:rsidRDefault="00BA608A">
      <w:pPr>
        <w:sectPr w:rsidR="00BA608A" w:rsidSect="00AC0FD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6E5CC71" w14:textId="77777777" w:rsidR="00BA608A" w:rsidRDefault="00BA608A">
      <w:pPr>
        <w:sectPr w:rsidR="00BA608A" w:rsidSect="00AC0FD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2FE719F" w14:textId="69B9197F" w:rsidR="00BA608A" w:rsidRDefault="00BA608A" w:rsidP="00AC0FD1">
      <w:pPr>
        <w:spacing w:after="0"/>
        <w:sectPr w:rsidR="00BA608A" w:rsidSect="00AC0FD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7" w:name="block-11487944"/>
      <w:bookmarkEnd w:id="6"/>
    </w:p>
    <w:p w14:paraId="76598CAB" w14:textId="77777777" w:rsidR="00BA608A" w:rsidRDefault="00C853E2" w:rsidP="00AC0FD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4963"/>
        <w:gridCol w:w="1843"/>
        <w:gridCol w:w="1412"/>
        <w:gridCol w:w="1423"/>
      </w:tblGrid>
      <w:tr w:rsidR="00BA608A" w14:paraId="5AE53CA0" w14:textId="77777777" w:rsidTr="00AC0FD1">
        <w:trPr>
          <w:trHeight w:val="144"/>
          <w:tblCellSpacing w:w="20" w:type="nil"/>
        </w:trPr>
        <w:tc>
          <w:tcPr>
            <w:tcW w:w="8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666E5" w14:textId="77777777" w:rsidR="00BA608A" w:rsidRDefault="00C853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5649D1" w14:textId="77777777" w:rsidR="00BA608A" w:rsidRDefault="00BA608A">
            <w:pPr>
              <w:spacing w:after="0"/>
              <w:ind w:left="135"/>
            </w:pPr>
          </w:p>
        </w:tc>
        <w:tc>
          <w:tcPr>
            <w:tcW w:w="49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A9C9B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36E3AA" w14:textId="77777777" w:rsidR="00BA608A" w:rsidRDefault="00BA608A">
            <w:pPr>
              <w:spacing w:after="0"/>
              <w:ind w:left="135"/>
            </w:pPr>
          </w:p>
        </w:tc>
        <w:tc>
          <w:tcPr>
            <w:tcW w:w="3255" w:type="dxa"/>
            <w:gridSpan w:val="2"/>
            <w:tcMar>
              <w:top w:w="50" w:type="dxa"/>
              <w:left w:w="100" w:type="dxa"/>
            </w:tcMar>
            <w:vAlign w:val="center"/>
          </w:tcPr>
          <w:p w14:paraId="59C8C62D" w14:textId="77777777" w:rsidR="00BA608A" w:rsidRDefault="00C853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788E3" w14:textId="77777777" w:rsidR="00BA608A" w:rsidRDefault="00C853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FB2C74" w14:textId="77777777" w:rsidR="00BA608A" w:rsidRDefault="00BA608A">
            <w:pPr>
              <w:spacing w:after="0"/>
              <w:ind w:left="135"/>
            </w:pPr>
          </w:p>
        </w:tc>
      </w:tr>
      <w:tr w:rsidR="004753B6" w14:paraId="321EF956" w14:textId="77777777" w:rsidTr="00AC0FD1">
        <w:trPr>
          <w:trHeight w:val="144"/>
          <w:tblCellSpacing w:w="20" w:type="nil"/>
        </w:trPr>
        <w:tc>
          <w:tcPr>
            <w:tcW w:w="8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3A1D7" w14:textId="77777777" w:rsidR="004753B6" w:rsidRDefault="004753B6"/>
        </w:tc>
        <w:tc>
          <w:tcPr>
            <w:tcW w:w="49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74752B" w14:textId="77777777" w:rsidR="004753B6" w:rsidRDefault="004753B6"/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FD812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D1287F" w14:textId="77777777" w:rsidR="004753B6" w:rsidRDefault="004753B6">
            <w:pPr>
              <w:spacing w:after="0"/>
              <w:ind w:left="135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0254A226" w14:textId="09EC439A" w:rsidR="004753B6" w:rsidRPr="004753B6" w:rsidRDefault="00475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7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Контрольные работы</w:t>
            </w:r>
          </w:p>
          <w:p w14:paraId="3132BB9F" w14:textId="77777777" w:rsidR="004753B6" w:rsidRDefault="004753B6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B5094" w14:textId="51EDF73D" w:rsidR="004753B6" w:rsidRDefault="004753B6"/>
        </w:tc>
      </w:tr>
      <w:tr w:rsidR="004753B6" w14:paraId="3E730D4D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9501B3A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13168BF" w14:textId="77777777" w:rsidR="004753B6" w:rsidRPr="004753B6" w:rsidRDefault="004753B6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C37B6" w14:textId="77777777" w:rsidR="004753B6" w:rsidRDefault="004753B6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48153B3B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42102A" w14:textId="519479E6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</w:tr>
      <w:tr w:rsidR="004753B6" w14:paraId="62CBA3ED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D207FB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A890D30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BBE95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58C48AFC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5B334B" w14:textId="12E43B53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</w:tr>
      <w:tr w:rsidR="004753B6" w14:paraId="7411DA12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5CB994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5482D9F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AF1D9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7D889A36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ECD771" w14:textId="18B5479A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</w:tr>
      <w:tr w:rsidR="004753B6" w14:paraId="237DDC6F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BE7E470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A339F4A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2A46F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183923CD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1B2C42" w14:textId="30250B8E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</w:tr>
      <w:tr w:rsidR="004753B6" w14:paraId="19720DA4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7E5CED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0BFB854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F4C41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4B0689D7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ED1601" w14:textId="2F1EC8B5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</w:tr>
      <w:tr w:rsidR="004753B6" w14:paraId="603451DF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78207EC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276BD2D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445C64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0E0A5F21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99112A" w14:textId="77DA5561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</w:tr>
      <w:tr w:rsidR="004753B6" w14:paraId="1F85F026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235C987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48120FF" w14:textId="77777777" w:rsidR="004753B6" w:rsidRPr="004753B6" w:rsidRDefault="004753B6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DBD87D" w14:textId="77777777" w:rsidR="004753B6" w:rsidRDefault="004753B6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40CAE608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D0502" w14:textId="58A804BF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</w:tr>
      <w:tr w:rsidR="004753B6" w14:paraId="60BF9649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05AB426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2BE078B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45582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2FBD4415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C1394B" w14:textId="308314AF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</w:tr>
      <w:tr w:rsidR="004753B6" w14:paraId="06F0668D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0F55685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F050AA7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67672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037F09C0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AABBB8" w14:textId="78D44C46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</w:tr>
      <w:tr w:rsidR="004753B6" w14:paraId="0F133F74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F9AE77E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4AFB66D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62B6B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0C714B3B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EC8E12" w14:textId="10E71730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</w:tr>
      <w:tr w:rsidR="004753B6" w14:paraId="7C6DF786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07602CE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A56857B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BA835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2C9FBD6C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80E214" w14:textId="1C816F83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</w:tr>
      <w:tr w:rsidR="004753B6" w14:paraId="17E594B0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1BDBCDA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702C3B3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1A6EF7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22E72DEE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1FB167" w14:textId="12FD8515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</w:tr>
      <w:tr w:rsidR="004753B6" w14:paraId="09BBEAF2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85D65D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27D90FD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026A1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4FC55CC2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46DDE9" w14:textId="5603183A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</w:tr>
      <w:tr w:rsidR="004753B6" w14:paraId="407D0515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30FB57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726FFA3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9F18B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0A77D64A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245FD3" w14:textId="494C2D6F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</w:tr>
      <w:tr w:rsidR="004753B6" w14:paraId="7A86C4AD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38D1E5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9D8FACE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AAF05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7BC23BBC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B901CB" w14:textId="5961107C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</w:tr>
      <w:tr w:rsidR="004753B6" w14:paraId="7467DC81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340B53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AA326FA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B04A9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736DF5CB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8E97F1" w14:textId="16E1E72A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</w:tr>
      <w:tr w:rsidR="004753B6" w14:paraId="752CC427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F83268A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56A68B3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FA2CD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6CD42BB6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554B0B" w14:textId="1727CC45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</w:tr>
      <w:tr w:rsidR="004753B6" w14:paraId="570AA7AE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6E003B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40BBF37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B3440C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294B5DD9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465A7F" w14:textId="6E68106F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</w:tr>
      <w:tr w:rsidR="004753B6" w14:paraId="25CD47D9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ECFAD7B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103F1769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71D4CF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2B68FFB5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FDF5D9" w14:textId="1772D52E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</w:tr>
      <w:tr w:rsidR="004753B6" w14:paraId="72A0BAFD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F4A0448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5931DB0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6D97B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3D8D6B1D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3216C7" w14:textId="4DEAA374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</w:tr>
      <w:tr w:rsidR="004753B6" w14:paraId="63594C5F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B326EED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8D64D0A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67BC2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60F3629D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D69686" w14:textId="69684A32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</w:tr>
      <w:tr w:rsidR="004753B6" w14:paraId="36DEF945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D3D377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0647F35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0DB36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4A74A643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9680FB" w14:textId="2197751D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</w:tr>
      <w:tr w:rsidR="004753B6" w14:paraId="4F3EE4C0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30DAEF9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EFE574E" w14:textId="77777777" w:rsidR="004753B6" w:rsidRPr="004753B6" w:rsidRDefault="004753B6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824CC" w14:textId="77777777" w:rsidR="004753B6" w:rsidRDefault="004753B6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2E922EB7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58A1AA" w14:textId="0EAD6F44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</w:tr>
      <w:tr w:rsidR="004753B6" w14:paraId="10289C5B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ADA8C77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D4B8E97" w14:textId="77777777" w:rsidR="004753B6" w:rsidRPr="004753B6" w:rsidRDefault="004753B6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AA1D23" w14:textId="77777777" w:rsidR="004753B6" w:rsidRDefault="004753B6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03ACFA4A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2C78F1" w14:textId="155F4A2A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</w:tr>
      <w:tr w:rsidR="004753B6" w14:paraId="6506E76D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1030AA1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CBB8579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C5BA1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029DAF47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5431CB" w14:textId="25713226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</w:tr>
      <w:tr w:rsidR="004753B6" w14:paraId="686BC7C3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E920A8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E96A1A1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353BD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73BED071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70409E" w14:textId="18AE59FC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</w:tr>
      <w:tr w:rsidR="004753B6" w14:paraId="12B608D3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DB5FEE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FFBEA01" w14:textId="77777777" w:rsidR="004753B6" w:rsidRPr="004753B6" w:rsidRDefault="004753B6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CF936" w14:textId="77777777" w:rsidR="004753B6" w:rsidRDefault="004753B6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2E0D4598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016615" w14:textId="760B6421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</w:tr>
      <w:tr w:rsidR="004753B6" w14:paraId="66DCC2CA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7D4E48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1E3112E0" w14:textId="77777777" w:rsidR="004753B6" w:rsidRPr="004753B6" w:rsidRDefault="004753B6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DD272" w14:textId="77777777" w:rsidR="004753B6" w:rsidRDefault="004753B6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675BF4B3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6F4CA9" w14:textId="28EEAC7D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</w:tr>
      <w:tr w:rsidR="004753B6" w14:paraId="6BF7D798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E299F97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DDC4662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51855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487926B0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0362F3" w14:textId="639439C5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</w:tr>
      <w:tr w:rsidR="004753B6" w14:paraId="57E7F1F0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E16E1D3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EE21C03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9A06A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5B9C662E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6BF021" w14:textId="16E14839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</w:tr>
      <w:tr w:rsidR="004753B6" w14:paraId="33B3B283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83956C1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AC230C2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56C0E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3B8A32D6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9F05F1" w14:textId="6B231284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</w:tr>
      <w:tr w:rsidR="004753B6" w14:paraId="454998E7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D41BC4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739EF51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ECA58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3E62107F" w14:textId="775CF416" w:rsidR="004753B6" w:rsidRPr="004753B6" w:rsidRDefault="004753B6" w:rsidP="004753B6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C57C98" w14:textId="5F96FC83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</w:tr>
      <w:tr w:rsidR="004753B6" w14:paraId="7965E20E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37BACE9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AA53C10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E0E5A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1C1EA0C3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7952AE" w14:textId="4EAB490F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</w:tr>
      <w:tr w:rsidR="004753B6" w14:paraId="0A0123FD" w14:textId="77777777" w:rsidTr="00AC0FD1">
        <w:trPr>
          <w:trHeight w:val="144"/>
          <w:tblCellSpacing w:w="20" w:type="nil"/>
        </w:trPr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9E353C" w14:textId="77777777" w:rsidR="004753B6" w:rsidRDefault="00475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46D2C44" w14:textId="77777777" w:rsidR="004753B6" w:rsidRDefault="00475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481500" w14:textId="77777777" w:rsidR="004753B6" w:rsidRDefault="00475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5D8B6291" w14:textId="77777777" w:rsidR="004753B6" w:rsidRDefault="004753B6" w:rsidP="004753B6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5A9B36" w14:textId="176D776E" w:rsidR="004753B6" w:rsidRDefault="00475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</w:tr>
      <w:tr w:rsidR="004753B6" w14:paraId="36A95100" w14:textId="77777777" w:rsidTr="00AC0FD1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68CE4B51" w14:textId="77777777" w:rsidR="004753B6" w:rsidRPr="004753B6" w:rsidRDefault="004753B6">
            <w:pPr>
              <w:spacing w:after="0"/>
              <w:ind w:left="135"/>
              <w:rPr>
                <w:lang w:val="ru-RU"/>
              </w:rPr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2C5B49" w14:textId="77777777" w:rsidR="004753B6" w:rsidRDefault="004753B6">
            <w:pPr>
              <w:spacing w:after="0"/>
              <w:ind w:left="135"/>
              <w:jc w:val="center"/>
            </w:pPr>
            <w:r w:rsidRPr="00475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14:paraId="25989CF8" w14:textId="6ACA8BAA" w:rsidR="004753B6" w:rsidRPr="004753B6" w:rsidRDefault="004753B6" w:rsidP="004753B6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B6D8D6" w14:textId="6FC64D83" w:rsidR="004753B6" w:rsidRDefault="004753B6"/>
        </w:tc>
      </w:tr>
    </w:tbl>
    <w:p w14:paraId="18953CE0" w14:textId="77777777" w:rsidR="00BA608A" w:rsidRDefault="00BA608A">
      <w:pPr>
        <w:sectPr w:rsidR="00BA608A" w:rsidSect="00AC0FD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05352A9" w14:textId="12248B40" w:rsidR="00BA608A" w:rsidRDefault="00BA608A" w:rsidP="00AC0FD1">
      <w:pPr>
        <w:spacing w:after="0"/>
        <w:sectPr w:rsidR="00BA608A" w:rsidSect="00AC0FD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796D776" w14:textId="77777777" w:rsidR="00BA608A" w:rsidRPr="00AC0FD1" w:rsidRDefault="00C853E2" w:rsidP="00AC0FD1">
      <w:pPr>
        <w:spacing w:after="0"/>
        <w:rPr>
          <w:lang w:val="ru-RU"/>
        </w:rPr>
      </w:pPr>
      <w:bookmarkStart w:id="8" w:name="block-11487945"/>
      <w:bookmarkEnd w:id="7"/>
      <w:r w:rsidRPr="00AC0F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0D4C14E" w14:textId="77777777" w:rsidR="00BA608A" w:rsidRPr="00AC0FD1" w:rsidRDefault="00C853E2">
      <w:pPr>
        <w:spacing w:after="0" w:line="480" w:lineRule="auto"/>
        <w:ind w:left="120"/>
        <w:rPr>
          <w:lang w:val="ru-RU"/>
        </w:rPr>
      </w:pPr>
      <w:r w:rsidRPr="00AC0F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D089558" w14:textId="41813DE5" w:rsidR="00BA608A" w:rsidRPr="00AC0FD1" w:rsidRDefault="00C853E2">
      <w:pPr>
        <w:spacing w:after="0" w:line="480" w:lineRule="auto"/>
        <w:ind w:left="120"/>
        <w:rPr>
          <w:lang w:val="ru-RU"/>
        </w:rPr>
      </w:pPr>
      <w:r w:rsidRPr="00AC0FD1">
        <w:rPr>
          <w:rFonts w:ascii="Times New Roman" w:hAnsi="Times New Roman"/>
          <w:color w:val="000000"/>
          <w:sz w:val="28"/>
          <w:lang w:val="ru-RU"/>
        </w:rPr>
        <w:t>​‌‌​</w:t>
      </w:r>
      <w:r w:rsidR="00AC0FD1">
        <w:rPr>
          <w:rFonts w:ascii="Times New Roman" w:hAnsi="Times New Roman"/>
          <w:color w:val="000000"/>
          <w:sz w:val="28"/>
          <w:lang w:val="ru-RU"/>
        </w:rPr>
        <w:t xml:space="preserve">Музыка 2 класс, / </w:t>
      </w:r>
      <w:proofErr w:type="spellStart"/>
      <w:r w:rsidR="00AC0FD1">
        <w:rPr>
          <w:rFonts w:ascii="Times New Roman" w:hAnsi="Times New Roman"/>
          <w:color w:val="000000"/>
          <w:sz w:val="28"/>
          <w:lang w:val="ru-RU"/>
        </w:rPr>
        <w:t>КритскаяЕ.Д</w:t>
      </w:r>
      <w:proofErr w:type="spellEnd"/>
      <w:r w:rsidR="00AC0FD1">
        <w:rPr>
          <w:rFonts w:ascii="Times New Roman" w:hAnsi="Times New Roman"/>
          <w:color w:val="000000"/>
          <w:sz w:val="28"/>
          <w:lang w:val="ru-RU"/>
        </w:rPr>
        <w:t>., Издательство «Просвещение»</w:t>
      </w:r>
    </w:p>
    <w:p w14:paraId="6D5619CC" w14:textId="77777777" w:rsidR="00BA608A" w:rsidRPr="00AC0FD1" w:rsidRDefault="00C853E2">
      <w:pPr>
        <w:spacing w:after="0" w:line="480" w:lineRule="auto"/>
        <w:ind w:left="120"/>
        <w:rPr>
          <w:lang w:val="ru-RU"/>
        </w:rPr>
      </w:pPr>
      <w:r w:rsidRPr="00AC0FD1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B28963B" w14:textId="77777777" w:rsidR="00BA608A" w:rsidRPr="00AC0FD1" w:rsidRDefault="00C853E2">
      <w:pPr>
        <w:spacing w:after="0"/>
        <w:ind w:left="120"/>
        <w:rPr>
          <w:lang w:val="ru-RU"/>
        </w:rPr>
      </w:pPr>
      <w:r w:rsidRPr="00AC0FD1">
        <w:rPr>
          <w:rFonts w:ascii="Times New Roman" w:hAnsi="Times New Roman"/>
          <w:color w:val="000000"/>
          <w:sz w:val="28"/>
          <w:lang w:val="ru-RU"/>
        </w:rPr>
        <w:t>​</w:t>
      </w:r>
    </w:p>
    <w:p w14:paraId="4D57AE8C" w14:textId="77777777" w:rsidR="00BA608A" w:rsidRDefault="00C853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7D01F28" w14:textId="77777777" w:rsidR="00BA608A" w:rsidRDefault="00BA608A">
      <w:pPr>
        <w:sectPr w:rsidR="00BA608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21B87EA0" w14:textId="77777777" w:rsidR="00C853E2" w:rsidRDefault="00C853E2"/>
    <w:sectPr w:rsidR="00C853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A608A"/>
    <w:rsid w:val="003477E0"/>
    <w:rsid w:val="004753B6"/>
    <w:rsid w:val="00634E77"/>
    <w:rsid w:val="00842557"/>
    <w:rsid w:val="00AC0FD1"/>
    <w:rsid w:val="00BA608A"/>
    <w:rsid w:val="00C853E2"/>
    <w:rsid w:val="00E6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92F8"/>
  <w15:docId w15:val="{EC4601FE-6FD5-4D2B-8E7D-426A4EF9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9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12673</Words>
  <Characters>72237</Characters>
  <Application>Microsoft Office Word</Application>
  <DocSecurity>0</DocSecurity>
  <Lines>601</Lines>
  <Paragraphs>169</Paragraphs>
  <ScaleCrop>false</ScaleCrop>
  <Company/>
  <LinksUpToDate>false</LinksUpToDate>
  <CharactersWithSpaces>84741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79633821224</cp:lastModifiedBy>
  <cp:revision>10</cp:revision>
  <dcterms:created xsi:type="dcterms:W3CDTF">2023-09-01T17:22:00Z</dcterms:created>
  <dcterms:modified xsi:type="dcterms:W3CDTF">2023-11-13T11:32:00Z</dcterms:modified>
</cp:coreProperties>
</file>