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651F" w14:textId="77777777" w:rsidR="006F3815" w:rsidRPr="00644CC3" w:rsidRDefault="006F3815">
      <w:pPr>
        <w:spacing w:after="0"/>
        <w:ind w:left="120"/>
        <w:rPr>
          <w:lang w:val="ru-RU"/>
        </w:rPr>
      </w:pPr>
      <w:bookmarkStart w:id="0" w:name="block-10354763"/>
    </w:p>
    <w:p w14:paraId="60B71FD7" w14:textId="7FDB45C2" w:rsidR="006F3815" w:rsidRPr="00644CC3" w:rsidRDefault="009E34EA">
      <w:pPr>
        <w:rPr>
          <w:lang w:val="ru-RU"/>
        </w:rPr>
        <w:sectPr w:rsidR="006F3815" w:rsidRPr="00644CC3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57777747" wp14:editId="53568301">
            <wp:extent cx="5940425" cy="84601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D632E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bookmarkStart w:id="1" w:name="block-10354760"/>
      <w:bookmarkEnd w:id="0"/>
      <w:r w:rsidRPr="00644C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FE2C103" w14:textId="77777777" w:rsidR="006F3815" w:rsidRPr="00644CC3" w:rsidRDefault="006F3815">
      <w:pPr>
        <w:spacing w:after="0" w:line="264" w:lineRule="auto"/>
        <w:ind w:left="120"/>
        <w:jc w:val="both"/>
        <w:rPr>
          <w:lang w:val="ru-RU"/>
        </w:rPr>
      </w:pPr>
    </w:p>
    <w:p w14:paraId="6913801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C267AEE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B46BE3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3FD632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AD1E16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0C20205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DD4312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506FE131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F1EFE39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44C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644CC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30BC05A" w14:textId="77777777" w:rsidR="006F3815" w:rsidRPr="00644CC3" w:rsidRDefault="006F3815">
      <w:pPr>
        <w:spacing w:after="0" w:line="264" w:lineRule="auto"/>
        <w:ind w:left="120"/>
        <w:jc w:val="both"/>
        <w:rPr>
          <w:lang w:val="ru-RU"/>
        </w:rPr>
      </w:pPr>
    </w:p>
    <w:p w14:paraId="44DF090C" w14:textId="77777777" w:rsidR="006F3815" w:rsidRPr="00644CC3" w:rsidRDefault="006F3815">
      <w:pPr>
        <w:rPr>
          <w:lang w:val="ru-RU"/>
        </w:rPr>
        <w:sectPr w:rsidR="006F3815" w:rsidRPr="00644CC3">
          <w:pgSz w:w="11906" w:h="16383"/>
          <w:pgMar w:top="1134" w:right="850" w:bottom="1134" w:left="1701" w:header="720" w:footer="720" w:gutter="0"/>
          <w:cols w:space="720"/>
        </w:sectPr>
      </w:pPr>
    </w:p>
    <w:p w14:paraId="3B6AEEB8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bookmarkStart w:id="3" w:name="block-10354764"/>
      <w:bookmarkEnd w:id="1"/>
      <w:r w:rsidRPr="00644C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054EF20" w14:textId="77777777" w:rsidR="006F3815" w:rsidRPr="00644CC3" w:rsidRDefault="006F3815">
      <w:pPr>
        <w:spacing w:after="0" w:line="264" w:lineRule="auto"/>
        <w:ind w:left="120"/>
        <w:jc w:val="both"/>
        <w:rPr>
          <w:lang w:val="ru-RU"/>
        </w:rPr>
      </w:pPr>
    </w:p>
    <w:p w14:paraId="1391DC67" w14:textId="3FD4FE31" w:rsidR="006F3815" w:rsidRPr="00644CC3" w:rsidRDefault="00A626F5" w:rsidP="00A626F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3C6E47" w:rsidRPr="00644CC3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 w:rsidR="003C6E47" w:rsidRPr="0064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C12825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62DED4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AF4B4D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8CA026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8CB1E01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34AFE7C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F1180A9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D81B44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EDF351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A9C3701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5F6ED43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CF9239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CD83D0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2EAA7DE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DACD58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A88178C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1FC339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44CC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44C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35430FA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FE7A9B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5674CA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6F4040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A4B28DA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06B28C3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44CC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44CC3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7A077416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AFD797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92A6FE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C12B872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53ABF9C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19D5A77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486CB1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3228F33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14:paraId="6806522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5897FB9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6F5BDD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C80AE9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1FB65CE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>.</w:t>
      </w:r>
    </w:p>
    <w:p w14:paraId="3217BF0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40720B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07FE64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5B1EFA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644E7C4" w14:textId="77777777" w:rsidR="006F3815" w:rsidRPr="00644CC3" w:rsidRDefault="006F3815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740E8997" w14:textId="77777777" w:rsidR="006F3815" w:rsidRPr="00644CC3" w:rsidRDefault="006F3815">
      <w:pPr>
        <w:rPr>
          <w:lang w:val="ru-RU"/>
        </w:rPr>
        <w:sectPr w:rsidR="006F3815" w:rsidRPr="00644CC3">
          <w:pgSz w:w="11906" w:h="16383"/>
          <w:pgMar w:top="1134" w:right="850" w:bottom="1134" w:left="1701" w:header="720" w:footer="720" w:gutter="0"/>
          <w:cols w:space="720"/>
        </w:sectPr>
      </w:pPr>
    </w:p>
    <w:p w14:paraId="6CC16096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bookmarkStart w:id="5" w:name="block-10354761"/>
      <w:bookmarkEnd w:id="3"/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44CC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51A348B6" w14:textId="77777777" w:rsidR="006F3815" w:rsidRPr="00644CC3" w:rsidRDefault="006F3815">
      <w:pPr>
        <w:spacing w:after="0" w:line="264" w:lineRule="auto"/>
        <w:ind w:left="120"/>
        <w:jc w:val="both"/>
        <w:rPr>
          <w:lang w:val="ru-RU"/>
        </w:rPr>
      </w:pPr>
    </w:p>
    <w:p w14:paraId="00294F74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BD9C6BE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AA4A4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44C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BF16E0D" w14:textId="77777777" w:rsidR="006F3815" w:rsidRPr="00644CC3" w:rsidRDefault="003C6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817A8C9" w14:textId="77777777" w:rsidR="006F3815" w:rsidRPr="00644CC3" w:rsidRDefault="003C6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EB30C78" w14:textId="77777777" w:rsidR="006F3815" w:rsidRDefault="003C6E4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F2558C" w14:textId="77777777" w:rsidR="006F3815" w:rsidRPr="00644CC3" w:rsidRDefault="003C6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CC8C2BD" w14:textId="77777777" w:rsidR="006F3815" w:rsidRPr="00644CC3" w:rsidRDefault="003C6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CE38F32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0F95665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8742361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A7E0D0A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0C71972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127D19A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FA0DAB6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61FBF712" w14:textId="77777777" w:rsidR="00A626F5" w:rsidRDefault="00A626F5" w:rsidP="00A626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7574FCD" w14:textId="4F073152" w:rsidR="006F3815" w:rsidRPr="00644CC3" w:rsidRDefault="003C6E47" w:rsidP="00A626F5">
      <w:pPr>
        <w:spacing w:after="0"/>
        <w:ind w:left="120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9D3953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ACF46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B29DA2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5FA3F5B8" w14:textId="77777777" w:rsidR="006F3815" w:rsidRDefault="003C6E4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1679F9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9520F09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C17B459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46E7947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D2F3C16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820E0AC" w14:textId="77777777" w:rsidR="006F3815" w:rsidRDefault="003C6E4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5807AA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C2AF527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70B9E55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3C5C917" w14:textId="77777777" w:rsidR="006F3815" w:rsidRPr="00644CC3" w:rsidRDefault="003C6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5C0699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1A0D2AD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1BF0F7E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9C203AE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313F8D0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03D22CB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46CC0C7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B2C7607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3B89507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B3A0703" w14:textId="77777777" w:rsidR="006F3815" w:rsidRPr="00644CC3" w:rsidRDefault="003C6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1C2BACEC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295A15D" w14:textId="77777777" w:rsidR="006F3815" w:rsidRDefault="003C6E4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5C5F80" w14:textId="77777777" w:rsidR="006F3815" w:rsidRPr="00644CC3" w:rsidRDefault="003C6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FC88EDC" w14:textId="77777777" w:rsidR="006F3815" w:rsidRPr="00644CC3" w:rsidRDefault="003C6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C1D7433" w14:textId="77777777" w:rsidR="006F3815" w:rsidRPr="00644CC3" w:rsidRDefault="003C6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0FFA00C" w14:textId="77777777" w:rsidR="006F3815" w:rsidRPr="00644CC3" w:rsidRDefault="003C6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9ABA5D4" w14:textId="77777777" w:rsidR="006F3815" w:rsidRPr="00644CC3" w:rsidRDefault="003C6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9059C11" w14:textId="77777777" w:rsidR="006F3815" w:rsidRPr="00644CC3" w:rsidRDefault="003C6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7412C9D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59675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2DF3CF0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931C172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4D6E85C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39D093B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A78075B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9BF0FB1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1C9C6C7" w14:textId="77777777" w:rsidR="006F3815" w:rsidRPr="00644CC3" w:rsidRDefault="003C6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4DB9317" w14:textId="77777777" w:rsidR="006F3815" w:rsidRPr="00644CC3" w:rsidRDefault="003C6E47">
      <w:pPr>
        <w:spacing w:after="0" w:line="264" w:lineRule="auto"/>
        <w:ind w:left="12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A6A82E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28EC9D9" w14:textId="77777777" w:rsidR="006F3815" w:rsidRPr="00644CC3" w:rsidRDefault="003C6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AE25B35" w14:textId="77777777" w:rsidR="006F3815" w:rsidRPr="00644CC3" w:rsidRDefault="003C6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8D1BDC5" w14:textId="77777777" w:rsidR="006F3815" w:rsidRPr="00644CC3" w:rsidRDefault="003C6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16A0D47" w14:textId="77777777" w:rsidR="006F3815" w:rsidRPr="00644CC3" w:rsidRDefault="003C6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C8C270C" w14:textId="77777777" w:rsidR="006F3815" w:rsidRPr="00644CC3" w:rsidRDefault="006F3815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37C2D16D" w14:textId="1A42570A" w:rsidR="006F3815" w:rsidRDefault="006F3815">
      <w:pPr>
        <w:spacing w:after="0"/>
        <w:ind w:left="120"/>
        <w:rPr>
          <w:lang w:val="ru-RU"/>
        </w:rPr>
      </w:pPr>
    </w:p>
    <w:p w14:paraId="7E11EAE1" w14:textId="106CA830" w:rsidR="00A626F5" w:rsidRDefault="00A626F5">
      <w:pPr>
        <w:spacing w:after="0"/>
        <w:ind w:left="120"/>
        <w:rPr>
          <w:lang w:val="ru-RU"/>
        </w:rPr>
      </w:pPr>
    </w:p>
    <w:p w14:paraId="337CE306" w14:textId="591E2FC0" w:rsidR="00A626F5" w:rsidRDefault="00A626F5">
      <w:pPr>
        <w:spacing w:after="0"/>
        <w:ind w:left="120"/>
        <w:rPr>
          <w:lang w:val="ru-RU"/>
        </w:rPr>
      </w:pPr>
    </w:p>
    <w:p w14:paraId="761AB908" w14:textId="77777777" w:rsidR="00A626F5" w:rsidRPr="00644CC3" w:rsidRDefault="00A626F5">
      <w:pPr>
        <w:spacing w:after="0"/>
        <w:ind w:left="120"/>
        <w:rPr>
          <w:lang w:val="ru-RU"/>
        </w:rPr>
      </w:pPr>
    </w:p>
    <w:p w14:paraId="47E902D0" w14:textId="77777777" w:rsidR="006F3815" w:rsidRPr="00644CC3" w:rsidRDefault="003C6E47">
      <w:pPr>
        <w:spacing w:after="0"/>
        <w:ind w:left="120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11DB297" w14:textId="77777777" w:rsidR="006F3815" w:rsidRPr="00644CC3" w:rsidRDefault="006F3815">
      <w:pPr>
        <w:spacing w:after="0" w:line="264" w:lineRule="auto"/>
        <w:ind w:left="120"/>
        <w:jc w:val="both"/>
        <w:rPr>
          <w:lang w:val="ru-RU"/>
        </w:rPr>
      </w:pPr>
    </w:p>
    <w:p w14:paraId="2ADEAF70" w14:textId="77777777" w:rsidR="006F3815" w:rsidRPr="00644CC3" w:rsidRDefault="003C6E47" w:rsidP="00A626F5">
      <w:pPr>
        <w:spacing w:after="0" w:line="264" w:lineRule="auto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44CC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BFD1CC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846B86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C1CBEF3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5D65C6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BA39305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1D4BD1C1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0BA8FAA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026293A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3085FF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355D65E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F0D914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68A362E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1F4D507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41593B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AD0B82E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644CC3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14:paraId="3436C1B6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3B2267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44CC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44C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44CC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44CC3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547AFB79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D0E330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4C8D78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024304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69D1E7F6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4BCBDB5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7C68D7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44CC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44C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44CC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44CC3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72DD75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4ABC90D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250A20F" w14:textId="77777777" w:rsidR="00A626F5" w:rsidRDefault="003C6E47" w:rsidP="00A626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97D12A4" w14:textId="77777777" w:rsidR="00A626F5" w:rsidRDefault="00A626F5" w:rsidP="00A626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A25B8B" w14:textId="77777777" w:rsidR="00A626F5" w:rsidRDefault="00A626F5" w:rsidP="00A626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6BCF6BC" w14:textId="5E41067A" w:rsidR="006F3815" w:rsidRPr="00644CC3" w:rsidRDefault="003C6E47" w:rsidP="00A626F5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</w:t>
      </w:r>
    </w:p>
    <w:p w14:paraId="0A526830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6739D6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C6A5973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6F6733C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77AF925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58E3A19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C579BEF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8060B46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AEB420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E5149A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F838B93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448E3C47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FAB3A46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6D9A198" w14:textId="77777777" w:rsidR="00A626F5" w:rsidRDefault="00A626F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6E7580A" w14:textId="129EF2E9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14:paraId="74292B7B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A760232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C3F2363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44CC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D3D6408" w14:textId="77777777" w:rsidR="006F3815" w:rsidRPr="00644CC3" w:rsidRDefault="003C6E47">
      <w:pPr>
        <w:spacing w:after="0" w:line="264" w:lineRule="auto"/>
        <w:ind w:firstLine="600"/>
        <w:jc w:val="both"/>
        <w:rPr>
          <w:lang w:val="ru-RU"/>
        </w:rPr>
      </w:pPr>
      <w:r w:rsidRPr="00644CC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14:paraId="71EA8C4E" w14:textId="77777777" w:rsidR="006F3815" w:rsidRPr="00644CC3" w:rsidRDefault="006F3815">
      <w:pPr>
        <w:rPr>
          <w:lang w:val="ru-RU"/>
        </w:rPr>
        <w:sectPr w:rsidR="006F3815" w:rsidRPr="00644CC3">
          <w:pgSz w:w="11906" w:h="16383"/>
          <w:pgMar w:top="1134" w:right="850" w:bottom="1134" w:left="1701" w:header="720" w:footer="720" w:gutter="0"/>
          <w:cols w:space="720"/>
        </w:sectPr>
      </w:pPr>
    </w:p>
    <w:p w14:paraId="0A628CBA" w14:textId="77777777" w:rsidR="007117DB" w:rsidRDefault="007117D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0354762"/>
      <w:bookmarkEnd w:id="5"/>
    </w:p>
    <w:p w14:paraId="33E7AC75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5EAEF25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2F2790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AC003A4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6A6057E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D6A57E2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F3D6B84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FD957CC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E96E47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C155DEA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166E1D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8C68EF7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3DCEAC5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508470F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40EA14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0A2F96A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FB046DA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567E5A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EDFEF62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54E336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E8C2C3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7317A9A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89A310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7E70E83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9C8351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7B91DD9" w14:textId="16246752" w:rsidR="007117DB" w:rsidRDefault="007117D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117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 </w:t>
      </w:r>
    </w:p>
    <w:p w14:paraId="6495331E" w14:textId="32F44D4B" w:rsidR="007117DB" w:rsidRDefault="007117D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7117DB">
        <w:rPr>
          <w:rFonts w:ascii="Times New Roman" w:hAnsi="Times New Roman"/>
          <w:b/>
          <w:color w:val="000000"/>
          <w:sz w:val="28"/>
          <w:lang w:val="ru-RU"/>
        </w:rPr>
        <w:t xml:space="preserve"> КЛАС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14:paraId="40DF608C" w14:textId="5487BD9D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682194E" w14:textId="7811CD6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01E339" w14:textId="77777777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3134F8" w14:textId="4AC9C65D" w:rsidR="002706FB" w:rsidRDefault="002706FB" w:rsidP="007117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page" w:horzAnchor="margin" w:tblpXSpec="center" w:tblpY="280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2912"/>
        <w:gridCol w:w="3947"/>
        <w:gridCol w:w="1819"/>
      </w:tblGrid>
      <w:tr w:rsidR="002706FB" w14:paraId="1841F94E" w14:textId="77777777" w:rsidTr="000D4E8A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783B0" w14:textId="77777777" w:rsidR="002706FB" w:rsidRDefault="002706FB" w:rsidP="000D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23BA4C" w14:textId="77777777" w:rsidR="002706FB" w:rsidRDefault="002706FB" w:rsidP="000D4E8A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EDAC3" w14:textId="77777777" w:rsidR="002706FB" w:rsidRDefault="002706FB" w:rsidP="000D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0B4CED" w14:textId="77777777" w:rsidR="002706FB" w:rsidRDefault="002706FB" w:rsidP="000D4E8A">
            <w:pPr>
              <w:spacing w:after="0"/>
              <w:ind w:left="135"/>
            </w:pPr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6292CAA8" w14:textId="77777777" w:rsidR="002706FB" w:rsidRDefault="002706FB" w:rsidP="000D4E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56F77" w14:textId="77777777" w:rsidR="002706FB" w:rsidRPr="007117DB" w:rsidRDefault="002706FB" w:rsidP="000D4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контрольных работ</w:t>
            </w:r>
          </w:p>
        </w:tc>
      </w:tr>
      <w:tr w:rsidR="002706FB" w14:paraId="56D7C9BF" w14:textId="77777777" w:rsidTr="000D4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5ED58" w14:textId="77777777" w:rsidR="002706FB" w:rsidRDefault="002706FB" w:rsidP="000D4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F11CD" w14:textId="77777777" w:rsidR="002706FB" w:rsidRDefault="002706FB" w:rsidP="000D4E8A"/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6C0AAE3A" w14:textId="77777777" w:rsidR="002706FB" w:rsidRDefault="002706FB" w:rsidP="000D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ACF38" w14:textId="77777777" w:rsidR="002706FB" w:rsidRDefault="002706FB" w:rsidP="000D4E8A">
            <w:pPr>
              <w:spacing w:after="0"/>
              <w:ind w:left="135"/>
            </w:pPr>
          </w:p>
        </w:tc>
        <w:tc>
          <w:tcPr>
            <w:tcW w:w="1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7C83C4" w14:textId="77777777" w:rsidR="002706FB" w:rsidRPr="007117DB" w:rsidRDefault="002706FB" w:rsidP="000D4E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6FB" w14:paraId="30DBAF0C" w14:textId="77777777" w:rsidTr="000D4E8A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F639288" w14:textId="77777777" w:rsidR="002706FB" w:rsidRDefault="002706FB" w:rsidP="000D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9F945B3" w14:textId="77777777" w:rsidR="002706FB" w:rsidRDefault="002706FB" w:rsidP="000D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0AF392C9" w14:textId="77777777" w:rsidR="002706FB" w:rsidRDefault="002706FB" w:rsidP="000D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52E9AF" w14:textId="77777777" w:rsidR="002706FB" w:rsidRPr="007117DB" w:rsidRDefault="002706FB" w:rsidP="000D4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6FB" w14:paraId="5C50DBD5" w14:textId="77777777" w:rsidTr="000D4E8A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6D73C58" w14:textId="77777777" w:rsidR="002706FB" w:rsidRDefault="002706FB" w:rsidP="000D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A32E5C5" w14:textId="77777777" w:rsidR="002706FB" w:rsidRPr="00644CC3" w:rsidRDefault="002706FB" w:rsidP="000D4E8A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4DA57C53" w14:textId="77777777" w:rsidR="002706FB" w:rsidRDefault="002706FB" w:rsidP="000D4E8A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9F5A1C" w14:textId="77777777" w:rsidR="002706FB" w:rsidRPr="007117DB" w:rsidRDefault="002706FB" w:rsidP="000D4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6FB" w14:paraId="17AC168C" w14:textId="77777777" w:rsidTr="000D4E8A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50E574B" w14:textId="77777777" w:rsidR="002706FB" w:rsidRDefault="002706FB" w:rsidP="000D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23794B7" w14:textId="77777777" w:rsidR="002706FB" w:rsidRDefault="002706FB" w:rsidP="000D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1950FA5D" w14:textId="77777777" w:rsidR="002706FB" w:rsidRDefault="002706FB" w:rsidP="000D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A17902" w14:textId="77777777" w:rsidR="002706FB" w:rsidRPr="007117DB" w:rsidRDefault="002706FB" w:rsidP="000D4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6FB" w14:paraId="46BA7383" w14:textId="77777777" w:rsidTr="000D4E8A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FE9C403" w14:textId="77777777" w:rsidR="002706FB" w:rsidRDefault="002706FB" w:rsidP="000D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611880D" w14:textId="77777777" w:rsidR="002706FB" w:rsidRDefault="002706FB" w:rsidP="000D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699D0FD8" w14:textId="77777777" w:rsidR="002706FB" w:rsidRDefault="002706FB" w:rsidP="000D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75C95B" w14:textId="77777777" w:rsidR="002706FB" w:rsidRPr="007117DB" w:rsidRDefault="002706FB" w:rsidP="000D4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6FB" w14:paraId="21535ACA" w14:textId="77777777" w:rsidTr="000D4E8A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9EE3F0E" w14:textId="77777777" w:rsidR="002706FB" w:rsidRDefault="002706FB" w:rsidP="000D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3F5ED74" w14:textId="77777777" w:rsidR="002706FB" w:rsidRDefault="002706FB" w:rsidP="000D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4CA34E3C" w14:textId="77777777" w:rsidR="002706FB" w:rsidRDefault="002706FB" w:rsidP="000D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FD3E7F" w14:textId="77777777" w:rsidR="002706FB" w:rsidRPr="007117DB" w:rsidRDefault="002706FB" w:rsidP="000D4E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17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2706FB" w14:paraId="41EDB6DB" w14:textId="77777777" w:rsidTr="000D4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ECA42" w14:textId="77777777" w:rsidR="002706FB" w:rsidRPr="00644CC3" w:rsidRDefault="002706FB" w:rsidP="000D4E8A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722" w:type="dxa"/>
            <w:tcMar>
              <w:top w:w="50" w:type="dxa"/>
              <w:left w:w="100" w:type="dxa"/>
            </w:tcMar>
            <w:vAlign w:val="center"/>
          </w:tcPr>
          <w:p w14:paraId="3931F568" w14:textId="77777777" w:rsidR="002706FB" w:rsidRDefault="002706FB" w:rsidP="000D4E8A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A06FCC" w14:textId="77777777" w:rsidR="002706FB" w:rsidRPr="007117DB" w:rsidRDefault="002706FB" w:rsidP="000D4E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17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</w:tbl>
    <w:p w14:paraId="01BD1C3C" w14:textId="4AD6E788" w:rsidR="002706FB" w:rsidRPr="007117DB" w:rsidRDefault="002706FB" w:rsidP="002706FB">
      <w:pPr>
        <w:spacing w:after="0"/>
        <w:rPr>
          <w:lang w:val="ru-RU"/>
        </w:rPr>
        <w:sectPr w:rsidR="002706FB" w:rsidRPr="007117DB" w:rsidSect="002706F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0DA6AB9" w14:textId="77777777" w:rsidR="006F3815" w:rsidRDefault="006F3815">
      <w:pPr>
        <w:sectPr w:rsidR="006F3815" w:rsidSect="002706F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FBC6CEF" w14:textId="77777777" w:rsidR="006F3815" w:rsidRDefault="006F3815">
      <w:pPr>
        <w:sectPr w:rsidR="006F3815" w:rsidSect="002706F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EA3F0CC" w14:textId="77777777" w:rsidR="006F3815" w:rsidRDefault="006F3815"/>
    <w:p w14:paraId="00676EA6" w14:textId="77777777" w:rsidR="002706FB" w:rsidRDefault="002706FB"/>
    <w:p w14:paraId="4C05C435" w14:textId="77777777" w:rsidR="002706FB" w:rsidRDefault="002706FB"/>
    <w:p w14:paraId="36B3051D" w14:textId="77777777" w:rsidR="002706FB" w:rsidRDefault="002706FB"/>
    <w:p w14:paraId="56AD040B" w14:textId="77777777" w:rsidR="002706FB" w:rsidRDefault="002706FB"/>
    <w:p w14:paraId="6072783C" w14:textId="77777777" w:rsidR="002706FB" w:rsidRDefault="002706FB"/>
    <w:p w14:paraId="763CBD73" w14:textId="77777777" w:rsidR="002706FB" w:rsidRDefault="002706FB"/>
    <w:p w14:paraId="224041E6" w14:textId="77777777" w:rsidR="002706FB" w:rsidRDefault="002706FB"/>
    <w:p w14:paraId="50CBB804" w14:textId="77777777" w:rsidR="002706FB" w:rsidRDefault="002706FB"/>
    <w:p w14:paraId="0C513400" w14:textId="77777777" w:rsidR="002706FB" w:rsidRDefault="002706FB"/>
    <w:p w14:paraId="3CAA9289" w14:textId="77777777" w:rsidR="002706FB" w:rsidRDefault="002706FB"/>
    <w:p w14:paraId="681374D5" w14:textId="77777777" w:rsidR="002706FB" w:rsidRDefault="002706FB"/>
    <w:p w14:paraId="1AABCA1E" w14:textId="76C46995" w:rsidR="002706FB" w:rsidRDefault="002706FB">
      <w:pPr>
        <w:sectPr w:rsidR="002706FB" w:rsidSect="002706F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EA004EC" w14:textId="1A67D4FE" w:rsidR="00D844D2" w:rsidRPr="00C57293" w:rsidRDefault="00C57293" w:rsidP="007117D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0" w:name="block-10354765"/>
      <w:bookmarkEnd w:id="9"/>
      <w:r w:rsidRPr="00C57293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ПОУРОЧНОЕ ПЛАНИРОВАНИЕ </w:t>
      </w:r>
    </w:p>
    <w:p w14:paraId="1C62D71D" w14:textId="653C4964" w:rsidR="00C57293" w:rsidRPr="00C57293" w:rsidRDefault="00C57293" w:rsidP="007117D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57293">
        <w:rPr>
          <w:rFonts w:ascii="Times New Roman" w:hAnsi="Times New Roman" w:cs="Times New Roman"/>
          <w:b/>
          <w:bCs/>
          <w:sz w:val="28"/>
          <w:szCs w:val="28"/>
          <w:lang w:val="ru-RU"/>
        </w:rPr>
        <w:t>2 КЛАСС</w:t>
      </w:r>
    </w:p>
    <w:p w14:paraId="6F81AB66" w14:textId="77777777" w:rsidR="00D844D2" w:rsidRDefault="00D844D2" w:rsidP="007117DB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4468"/>
        <w:gridCol w:w="1107"/>
        <w:gridCol w:w="1841"/>
        <w:gridCol w:w="1695"/>
      </w:tblGrid>
      <w:tr w:rsidR="006F3815" w14:paraId="2D6D57E9" w14:textId="77777777" w:rsidTr="00644CC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2A1C9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757C61" w14:textId="77777777" w:rsidR="006F3815" w:rsidRDefault="006F3815">
            <w:pPr>
              <w:spacing w:after="0"/>
              <w:ind w:left="135"/>
            </w:pPr>
          </w:p>
        </w:tc>
        <w:tc>
          <w:tcPr>
            <w:tcW w:w="8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15F58" w14:textId="77777777" w:rsidR="006F3815" w:rsidRDefault="003C6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237F19" w14:textId="77777777" w:rsidR="006F3815" w:rsidRDefault="006F3815">
            <w:pPr>
              <w:spacing w:after="0"/>
              <w:ind w:left="135"/>
            </w:pPr>
          </w:p>
        </w:tc>
        <w:tc>
          <w:tcPr>
            <w:tcW w:w="2829" w:type="dxa"/>
            <w:gridSpan w:val="2"/>
            <w:tcMar>
              <w:top w:w="50" w:type="dxa"/>
              <w:left w:w="100" w:type="dxa"/>
            </w:tcMar>
            <w:vAlign w:val="center"/>
          </w:tcPr>
          <w:p w14:paraId="6ACFAA89" w14:textId="77777777" w:rsidR="006F3815" w:rsidRDefault="003C6E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E3C69" w14:textId="77777777" w:rsidR="006F3815" w:rsidRDefault="003C6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F05EAF" w14:textId="77777777" w:rsidR="006F3815" w:rsidRDefault="006F3815">
            <w:pPr>
              <w:spacing w:after="0"/>
              <w:ind w:left="135"/>
            </w:pPr>
          </w:p>
        </w:tc>
      </w:tr>
      <w:tr w:rsidR="006F3815" w14:paraId="45D801A7" w14:textId="77777777" w:rsidTr="00644CC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254B1" w14:textId="77777777" w:rsidR="006F3815" w:rsidRDefault="006F3815"/>
        </w:tc>
        <w:tc>
          <w:tcPr>
            <w:tcW w:w="8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7FC57" w14:textId="77777777" w:rsidR="006F3815" w:rsidRDefault="006F3815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36880FA" w14:textId="77777777" w:rsidR="006F3815" w:rsidRDefault="003C6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28DBD4" w14:textId="77777777" w:rsidR="006F3815" w:rsidRDefault="006F381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8601CC" w14:textId="77777777" w:rsidR="006F3815" w:rsidRDefault="003C6E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FFC846" w14:textId="77777777" w:rsidR="006F3815" w:rsidRDefault="006F3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3051D" w14:textId="77777777" w:rsidR="006F3815" w:rsidRDefault="006F3815"/>
        </w:tc>
      </w:tr>
      <w:tr w:rsidR="006F3815" w14:paraId="32AC1912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C42E86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23398FC4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24D17CF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975697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2E19208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</w:tr>
      <w:tr w:rsidR="006F3815" w14:paraId="5DDAB5AF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4A8B0E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39C53E73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EF99B9D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D3CE12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9561ED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</w:tr>
      <w:tr w:rsidR="006F3815" w14:paraId="44F5A1B8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78ECB1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7C1D0E46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1B99AAE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6FB371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43D2AB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</w:tr>
      <w:tr w:rsidR="006F3815" w14:paraId="2E6F8B88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49E125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134F0D61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AC0F9E9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4037E9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ADBE70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</w:tr>
      <w:tr w:rsidR="006F3815" w14:paraId="7F6CB1BA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48A6C5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6632762E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8ECBFC4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85A21C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A8F931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</w:tr>
      <w:tr w:rsidR="006F3815" w14:paraId="5D4953DB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EB201D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623BAF9B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6CCBA8E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1DACFC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81F964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</w:tr>
      <w:tr w:rsidR="006F3815" w14:paraId="6BCC615C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22F34A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14DC4BF5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25AA2F6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2A909B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FA70F5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</w:tr>
      <w:tr w:rsidR="006F3815" w14:paraId="20DAA060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BFF804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519A7304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D3B37D2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D9452F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400A5E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</w:tr>
      <w:tr w:rsidR="006F3815" w14:paraId="3F1647D0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474FBF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10CB6087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542E48C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46AFF7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D98027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</w:tr>
      <w:tr w:rsidR="006F3815" w14:paraId="5852E717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CDC2EA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74BB685E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49FC46D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3F6131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A80553D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</w:tr>
      <w:tr w:rsidR="006F3815" w14:paraId="6C283021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7846B3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443D5011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F356C92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93196C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430BCB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</w:tr>
      <w:tr w:rsidR="006F3815" w14:paraId="62EC680A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CB4378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7CE83891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3CF1B0B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D6550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3492B2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</w:tr>
      <w:tr w:rsidR="006F3815" w14:paraId="4995A196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603C60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60F8E233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70AA8A0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F3E3C1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7556F3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</w:tr>
      <w:tr w:rsidR="006F3815" w14:paraId="0D2CA0F5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64D455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13327661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1F4353E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AB425F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1E0EDB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</w:tr>
      <w:tr w:rsidR="006F3815" w14:paraId="54803237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278FBB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7CC1994D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макет </w:t>
            </w: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игровой площадки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A230ACC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61F646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2319DD1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</w:tr>
      <w:tr w:rsidR="006F3815" w14:paraId="5849EA22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135945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62549E7B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350BC88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5DA42B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6FDBA4" w14:textId="75AAFF84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2.12.2023 </w:t>
            </w:r>
          </w:p>
        </w:tc>
      </w:tr>
      <w:tr w:rsidR="006F3815" w14:paraId="7FF37927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A8061A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16FECE91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8475037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DD2904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7B72E5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</w:tr>
      <w:tr w:rsidR="006F3815" w14:paraId="13F58B4F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7BD5B0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3BC198FB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D169912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FB10BF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BE349F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</w:tr>
      <w:tr w:rsidR="006F3815" w14:paraId="1F4E5376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EE1D7B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42EDD1F9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89D1294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DE786D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BEE46E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</w:tr>
      <w:tr w:rsidR="006F3815" w14:paraId="6964460C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E4A751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50F392E9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B57CF3C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5FB6C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7B5B23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</w:tr>
      <w:tr w:rsidR="006F3815" w14:paraId="4A4E554A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E02FC6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21958A9C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0F347AF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11C338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7AE921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</w:tr>
      <w:tr w:rsidR="006F3815" w14:paraId="0A52DFF3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2AE637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1ACEA48C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48B5D2A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81C09D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9C73542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</w:tr>
      <w:tr w:rsidR="006F3815" w14:paraId="76277B04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661EE2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70BB8104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4516A24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61D24D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CDAB0B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</w:tr>
      <w:tr w:rsidR="006F3815" w14:paraId="232EA151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A7473B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2364892A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2EEC4DB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02F307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323BD7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</w:tr>
      <w:tr w:rsidR="006F3815" w14:paraId="3546C583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EF5DCB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4FEE0585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95691CF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24B1E1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C8CBFE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</w:tr>
      <w:tr w:rsidR="006F3815" w14:paraId="78EA969D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13FE31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550B8234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58EEE04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4DE339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12DE65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</w:tr>
      <w:tr w:rsidR="006F3815" w14:paraId="60BDBA1E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A101A4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6DC8CD1D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B71B7E3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A85E19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2ECEBC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</w:tr>
      <w:tr w:rsidR="006F3815" w14:paraId="5C9C318A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99F719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52A970FE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960A43A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892AC0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39CDE1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</w:tr>
      <w:tr w:rsidR="006F3815" w14:paraId="3FB18467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255E43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079E1619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6C263F8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820558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140285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</w:tr>
      <w:tr w:rsidR="006F3815" w14:paraId="091FC2CA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314653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3563AF00" w14:textId="77777777" w:rsidR="006F3815" w:rsidRDefault="003C6E47">
            <w:pPr>
              <w:spacing w:after="0"/>
              <w:ind w:left="135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C3D6C77" w14:textId="77777777" w:rsidR="006F3815" w:rsidRDefault="003C6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76E66C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72AB3B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</w:tr>
      <w:tr w:rsidR="006F3815" w14:paraId="5AF10339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807662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354A4D84" w14:textId="77777777" w:rsidR="006F3815" w:rsidRPr="00C57293" w:rsidRDefault="003C6E47">
            <w:pPr>
              <w:spacing w:after="0"/>
              <w:ind w:left="135"/>
              <w:rPr>
                <w:b/>
                <w:bCs/>
              </w:rPr>
            </w:pPr>
            <w:proofErr w:type="spellStart"/>
            <w:r w:rsidRPr="00C57293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</w:t>
            </w:r>
            <w:proofErr w:type="spellEnd"/>
            <w:r w:rsidRPr="00C5729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C57293">
              <w:rPr>
                <w:rFonts w:ascii="Times New Roman" w:hAnsi="Times New Roman"/>
                <w:b/>
                <w:bCs/>
                <w:color w:val="000000"/>
                <w:sz w:val="24"/>
              </w:rPr>
              <w:t>промежуточная</w:t>
            </w:r>
            <w:proofErr w:type="spellEnd"/>
            <w:r w:rsidRPr="00C5729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C57293">
              <w:rPr>
                <w:rFonts w:ascii="Times New Roman" w:hAnsi="Times New Roman"/>
                <w:b/>
                <w:bCs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E8C9877" w14:textId="77777777" w:rsidR="006F3815" w:rsidRDefault="003C6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C2136D" w14:textId="77777777" w:rsidR="006F3815" w:rsidRDefault="003C6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A7022BA" w14:textId="77777777" w:rsidR="006F3815" w:rsidRPr="00C57293" w:rsidRDefault="003C6E47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29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25.04.2024 </w:t>
            </w:r>
          </w:p>
        </w:tc>
      </w:tr>
      <w:tr w:rsidR="006F3815" w14:paraId="587A6C57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1590C0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355EF6EF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733F8EE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E18E97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27FF50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</w:tr>
      <w:tr w:rsidR="006F3815" w14:paraId="362BC3D9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9B1BFF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388DF009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83E6069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057F80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F925CC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</w:tr>
      <w:tr w:rsidR="006F3815" w14:paraId="77B8983B" w14:textId="77777777" w:rsidTr="00644C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053346" w14:textId="77777777" w:rsidR="006F3815" w:rsidRDefault="003C6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76" w:type="dxa"/>
            <w:tcMar>
              <w:top w:w="50" w:type="dxa"/>
              <w:left w:w="100" w:type="dxa"/>
            </w:tcMar>
            <w:vAlign w:val="center"/>
          </w:tcPr>
          <w:p w14:paraId="0A8CDD4C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912706B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6FA179" w14:textId="77777777" w:rsidR="006F3815" w:rsidRDefault="006F381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92684F" w14:textId="77777777" w:rsidR="006F3815" w:rsidRDefault="003C6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</w:tr>
      <w:tr w:rsidR="006F3815" w14:paraId="36002C48" w14:textId="77777777" w:rsidTr="00644CC3">
        <w:trPr>
          <w:trHeight w:val="144"/>
          <w:tblCellSpacing w:w="20" w:type="nil"/>
        </w:trPr>
        <w:tc>
          <w:tcPr>
            <w:tcW w:w="9085" w:type="dxa"/>
            <w:gridSpan w:val="2"/>
            <w:tcMar>
              <w:top w:w="50" w:type="dxa"/>
              <w:left w:w="100" w:type="dxa"/>
            </w:tcMar>
            <w:vAlign w:val="center"/>
          </w:tcPr>
          <w:p w14:paraId="7FB50119" w14:textId="77777777" w:rsidR="006F3815" w:rsidRPr="00644CC3" w:rsidRDefault="003C6E47">
            <w:pPr>
              <w:spacing w:after="0"/>
              <w:ind w:left="135"/>
              <w:rPr>
                <w:lang w:val="ru-RU"/>
              </w:rPr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DF80B0D" w14:textId="77777777" w:rsidR="006F3815" w:rsidRDefault="003C6E47">
            <w:pPr>
              <w:spacing w:after="0"/>
              <w:ind w:left="135"/>
              <w:jc w:val="center"/>
            </w:pPr>
            <w:r w:rsidRPr="00644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CCCC04" w14:textId="77777777" w:rsidR="006F3815" w:rsidRDefault="003C6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BB6435" w14:textId="77777777" w:rsidR="006F3815" w:rsidRDefault="006F3815"/>
        </w:tc>
      </w:tr>
    </w:tbl>
    <w:p w14:paraId="3FAF96A1" w14:textId="77777777" w:rsidR="006F3815" w:rsidRDefault="006F3815">
      <w:pPr>
        <w:sectPr w:rsidR="006F3815" w:rsidSect="002706F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BA0FF0C" w14:textId="2537CAEC" w:rsidR="006F3815" w:rsidRDefault="003C6E47" w:rsidP="00C57293">
      <w:pPr>
        <w:spacing w:after="0"/>
        <w:ind w:left="120"/>
        <w:sectPr w:rsidR="006F3815" w:rsidSect="002706FB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1" w:name="block-10354766"/>
      <w:bookmarkEnd w:id="10"/>
    </w:p>
    <w:bookmarkEnd w:id="11"/>
    <w:p w14:paraId="13CF7257" w14:textId="68707588" w:rsidR="003C6E47" w:rsidRDefault="00E27900">
      <w:r>
        <w:rPr>
          <w:noProof/>
        </w:rPr>
        <w:lastRenderedPageBreak/>
        <w:drawing>
          <wp:inline distT="0" distB="0" distL="0" distR="0" wp14:anchorId="3D59CC48" wp14:editId="5FC3E169">
            <wp:extent cx="6268936" cy="9315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70985" cy="931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6E47" w:rsidSect="002706FB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2168E"/>
    <w:multiLevelType w:val="multilevel"/>
    <w:tmpl w:val="FBBC1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2435A0"/>
    <w:multiLevelType w:val="multilevel"/>
    <w:tmpl w:val="FE7EA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6495F"/>
    <w:multiLevelType w:val="multilevel"/>
    <w:tmpl w:val="EA1E38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A81E34"/>
    <w:multiLevelType w:val="multilevel"/>
    <w:tmpl w:val="B72A4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092C01"/>
    <w:multiLevelType w:val="multilevel"/>
    <w:tmpl w:val="CE529F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707C6D"/>
    <w:multiLevelType w:val="multilevel"/>
    <w:tmpl w:val="606A2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F3815"/>
    <w:rsid w:val="00260A0C"/>
    <w:rsid w:val="002706FB"/>
    <w:rsid w:val="003C6E47"/>
    <w:rsid w:val="004A3662"/>
    <w:rsid w:val="00644CC3"/>
    <w:rsid w:val="006F3815"/>
    <w:rsid w:val="007117DB"/>
    <w:rsid w:val="00956504"/>
    <w:rsid w:val="009E34EA"/>
    <w:rsid w:val="00A626F5"/>
    <w:rsid w:val="00C57293"/>
    <w:rsid w:val="00D844D2"/>
    <w:rsid w:val="00E2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804F"/>
  <w15:docId w15:val="{FBD38D50-324F-4EAD-9C7E-3872EAF9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626ED-B3FB-4E38-AFE4-4AA46BE5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4291</Words>
  <Characters>24462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79633821224</cp:lastModifiedBy>
  <cp:revision>13</cp:revision>
  <cp:lastPrinted>2023-09-04T17:30:00Z</cp:lastPrinted>
  <dcterms:created xsi:type="dcterms:W3CDTF">2023-09-01T17:44:00Z</dcterms:created>
  <dcterms:modified xsi:type="dcterms:W3CDTF">2023-11-13T11:23:00Z</dcterms:modified>
</cp:coreProperties>
</file>