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21CFE" w14:textId="737EF14F" w:rsidR="000E7D60" w:rsidRDefault="000E7D60" w:rsidP="000E7D60">
      <w:pPr>
        <w:shd w:val="clear" w:color="auto" w:fill="FFFFFF"/>
        <w:ind w:right="-6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Приложение 1</w:t>
      </w:r>
    </w:p>
    <w:p w14:paraId="67FC5ECE" w14:textId="09D4B52A" w:rsidR="00677743" w:rsidRDefault="00677743" w:rsidP="000E7D60">
      <w:pPr>
        <w:shd w:val="clear" w:color="auto" w:fill="FFFFFF"/>
        <w:ind w:right="-6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к приказу управления образования</w:t>
      </w:r>
    </w:p>
    <w:p w14:paraId="47333657" w14:textId="22D9C5D5" w:rsidR="00677743" w:rsidRPr="00677743" w:rsidRDefault="00677743" w:rsidP="000E7D60">
      <w:pPr>
        <w:shd w:val="clear" w:color="auto" w:fill="FFFFFF"/>
        <w:ind w:right="-6"/>
        <w:jc w:val="right"/>
        <w:rPr>
          <w:iCs/>
          <w:sz w:val="28"/>
          <w:szCs w:val="28"/>
        </w:rPr>
      </w:pPr>
      <w:r w:rsidRPr="00C80832">
        <w:rPr>
          <w:iCs/>
          <w:sz w:val="28"/>
          <w:szCs w:val="28"/>
        </w:rPr>
        <w:t xml:space="preserve">от </w:t>
      </w:r>
      <w:r w:rsidR="00C80832" w:rsidRPr="00C80832">
        <w:rPr>
          <w:iCs/>
          <w:sz w:val="28"/>
          <w:szCs w:val="28"/>
        </w:rPr>
        <w:t>4</w:t>
      </w:r>
      <w:r w:rsidRPr="00C80832">
        <w:rPr>
          <w:iCs/>
          <w:sz w:val="28"/>
          <w:szCs w:val="28"/>
        </w:rPr>
        <w:t xml:space="preserve"> сентября 202</w:t>
      </w:r>
      <w:r w:rsidR="00C80832" w:rsidRPr="00C80832">
        <w:rPr>
          <w:iCs/>
          <w:sz w:val="28"/>
          <w:szCs w:val="28"/>
        </w:rPr>
        <w:t>4</w:t>
      </w:r>
      <w:r w:rsidRPr="00C80832">
        <w:rPr>
          <w:iCs/>
          <w:sz w:val="28"/>
          <w:szCs w:val="28"/>
        </w:rPr>
        <w:t xml:space="preserve"> г. № </w:t>
      </w:r>
      <w:r w:rsidR="00C80832" w:rsidRPr="00C80832">
        <w:rPr>
          <w:iCs/>
          <w:sz w:val="28"/>
          <w:szCs w:val="28"/>
        </w:rPr>
        <w:t>468</w:t>
      </w:r>
      <w:r w:rsidRPr="00C80832">
        <w:rPr>
          <w:iCs/>
          <w:sz w:val="28"/>
          <w:szCs w:val="28"/>
        </w:rPr>
        <w:t xml:space="preserve"> ОД</w:t>
      </w:r>
    </w:p>
    <w:p w14:paraId="119F875E" w14:textId="77777777" w:rsidR="00677743" w:rsidRDefault="00677743" w:rsidP="00306D7D">
      <w:pPr>
        <w:shd w:val="clear" w:color="auto" w:fill="FFFFFF"/>
        <w:ind w:right="-6"/>
        <w:jc w:val="center"/>
        <w:rPr>
          <w:b/>
          <w:iCs/>
          <w:sz w:val="28"/>
          <w:szCs w:val="28"/>
        </w:rPr>
      </w:pPr>
    </w:p>
    <w:p w14:paraId="76DEFD75" w14:textId="4036CE92" w:rsidR="00306D7D" w:rsidRPr="00306D7D" w:rsidRDefault="00306D7D" w:rsidP="00306D7D">
      <w:pPr>
        <w:shd w:val="clear" w:color="auto" w:fill="FFFFFF"/>
        <w:ind w:right="-6"/>
        <w:jc w:val="center"/>
        <w:rPr>
          <w:b/>
          <w:iCs/>
          <w:sz w:val="28"/>
          <w:szCs w:val="28"/>
        </w:rPr>
      </w:pPr>
      <w:r w:rsidRPr="00306D7D">
        <w:rPr>
          <w:b/>
          <w:iCs/>
          <w:sz w:val="28"/>
          <w:szCs w:val="28"/>
        </w:rPr>
        <w:t>Состав</w:t>
      </w:r>
    </w:p>
    <w:p w14:paraId="63AE72C1" w14:textId="77777777" w:rsidR="00306D7D" w:rsidRPr="00306D7D" w:rsidRDefault="00306D7D" w:rsidP="00306D7D">
      <w:pPr>
        <w:shd w:val="clear" w:color="auto" w:fill="FFFFFF"/>
        <w:ind w:right="-6"/>
        <w:jc w:val="center"/>
        <w:rPr>
          <w:b/>
          <w:iCs/>
          <w:sz w:val="28"/>
          <w:szCs w:val="28"/>
        </w:rPr>
      </w:pPr>
      <w:r w:rsidRPr="00306D7D">
        <w:rPr>
          <w:b/>
          <w:iCs/>
          <w:sz w:val="28"/>
          <w:szCs w:val="28"/>
        </w:rPr>
        <w:t>жюри школьного этапа</w:t>
      </w:r>
    </w:p>
    <w:p w14:paraId="36753CB1" w14:textId="77777777" w:rsidR="00306D7D" w:rsidRPr="00306D7D" w:rsidRDefault="00306D7D" w:rsidP="00306D7D">
      <w:pPr>
        <w:shd w:val="clear" w:color="auto" w:fill="FFFFFF"/>
        <w:ind w:right="-6"/>
        <w:jc w:val="center"/>
        <w:rPr>
          <w:b/>
          <w:iCs/>
          <w:sz w:val="28"/>
          <w:szCs w:val="28"/>
        </w:rPr>
      </w:pPr>
      <w:r w:rsidRPr="00306D7D">
        <w:rPr>
          <w:b/>
          <w:iCs/>
          <w:sz w:val="28"/>
          <w:szCs w:val="28"/>
        </w:rPr>
        <w:t>Всероссийской олимпиады школьников</w:t>
      </w:r>
    </w:p>
    <w:p w14:paraId="4AA61F54" w14:textId="77777777" w:rsidR="00306D7D" w:rsidRPr="00E26CFD" w:rsidRDefault="00306D7D" w:rsidP="00306D7D">
      <w:pPr>
        <w:shd w:val="clear" w:color="auto" w:fill="FFFFFF"/>
        <w:ind w:right="-6"/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935"/>
        <w:gridCol w:w="2770"/>
      </w:tblGrid>
      <w:tr w:rsidR="00306D7D" w:rsidRPr="00E26CFD" w14:paraId="1AB70DD7" w14:textId="77777777" w:rsidTr="00972DF5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CA8DD" w14:textId="77777777" w:rsidR="00306D7D" w:rsidRPr="004A5180" w:rsidRDefault="00306D7D" w:rsidP="00972DF5">
            <w:pPr>
              <w:shd w:val="clear" w:color="auto" w:fill="FFFFFF"/>
              <w:ind w:right="-6"/>
              <w:jc w:val="center"/>
              <w:rPr>
                <w:b/>
                <w:iCs/>
                <w:sz w:val="28"/>
                <w:szCs w:val="28"/>
                <w:u w:val="single"/>
              </w:rPr>
            </w:pPr>
            <w:r w:rsidRPr="004A5180">
              <w:rPr>
                <w:b/>
                <w:iCs/>
                <w:sz w:val="28"/>
                <w:szCs w:val="28"/>
                <w:u w:val="single"/>
              </w:rPr>
              <w:t>Муниципальное общеобразовательное учреждение «Средняя общеобразовательная школа                                             »</w:t>
            </w:r>
          </w:p>
        </w:tc>
      </w:tr>
      <w:tr w:rsidR="00306D7D" w:rsidRPr="00E26CFD" w14:paraId="61C23D6C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AA5A0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 w:rsidRPr="00E26CFD">
              <w:rPr>
                <w:iCs/>
                <w:sz w:val="28"/>
                <w:szCs w:val="28"/>
              </w:rPr>
              <w:t>Предмет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F7FD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 w:rsidRPr="00E26CFD">
              <w:rPr>
                <w:iCs/>
                <w:sz w:val="28"/>
                <w:szCs w:val="28"/>
              </w:rPr>
              <w:t>Ф.И.О.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9155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 w:rsidRPr="00E26CFD">
              <w:rPr>
                <w:iCs/>
                <w:sz w:val="28"/>
                <w:szCs w:val="28"/>
              </w:rPr>
              <w:t>Занимаемая должность</w:t>
            </w:r>
          </w:p>
        </w:tc>
      </w:tr>
      <w:tr w:rsidR="00C80832" w:rsidRPr="00E26CFD" w14:paraId="7F68D4DD" w14:textId="77777777" w:rsidTr="00CA371F">
        <w:trPr>
          <w:trHeight w:val="65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BB4660" w14:textId="77777777" w:rsidR="00C80832" w:rsidRPr="00E26CFD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 w:rsidRPr="00E26CFD">
              <w:rPr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7D186" w14:textId="77777777" w:rsidR="00C80832" w:rsidRPr="00E26CFD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DFD3C" w14:textId="77777777" w:rsidR="00C80832" w:rsidRPr="00E26CFD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</w:tr>
      <w:tr w:rsidR="00C80832" w:rsidRPr="00E26CFD" w14:paraId="04AEBE8F" w14:textId="77777777" w:rsidTr="008D1225">
        <w:trPr>
          <w:trHeight w:val="65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BBDA68" w14:textId="77777777" w:rsidR="00C80832" w:rsidRPr="00E26CFD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 w:rsidRPr="00E26CFD">
              <w:rPr>
                <w:iCs/>
                <w:sz w:val="28"/>
                <w:szCs w:val="28"/>
              </w:rPr>
              <w:t>Литература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AC1B" w14:textId="77777777" w:rsidR="00C80832" w:rsidRPr="00E26CFD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59054" w14:textId="77777777" w:rsidR="00C80832" w:rsidRPr="00E26CFD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</w:tr>
      <w:tr w:rsidR="00306D7D" w:rsidRPr="00E26CFD" w14:paraId="71784AB5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9793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 w:rsidRPr="00E26CFD">
              <w:rPr>
                <w:iCs/>
                <w:sz w:val="28"/>
                <w:szCs w:val="28"/>
              </w:rPr>
              <w:t>История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9D4D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3D9B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</w:tr>
      <w:tr w:rsidR="00306D7D" w:rsidRPr="00E26CFD" w14:paraId="09D73467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F512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 w:rsidRPr="00E26CFD">
              <w:rPr>
                <w:iCs/>
                <w:sz w:val="28"/>
                <w:szCs w:val="28"/>
              </w:rPr>
              <w:t>Обществознание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7C00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B1EB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273613" w:rsidRPr="00E26CFD" w14:paraId="6E730119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1775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Право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9FCA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ADA9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273613" w:rsidRPr="00E26CFD" w14:paraId="14DB1103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165D" w14:textId="77777777" w:rsidR="00273613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Экология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D868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F9D3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273613" w:rsidRPr="00E26CFD" w14:paraId="412CA978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4F25" w14:textId="77777777" w:rsidR="00273613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География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1AFB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CF2D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273613" w:rsidRPr="00E26CFD" w14:paraId="32EBECD7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3C4E" w14:textId="77777777" w:rsidR="00273613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Экономика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62C3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B84C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273613" w:rsidRPr="00E26CFD" w14:paraId="570B1C96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B48C" w14:textId="0D1FA80F" w:rsidR="00273613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Труд (</w:t>
            </w:r>
            <w:r w:rsidR="00273613" w:rsidRPr="00E26CFD">
              <w:rPr>
                <w:iCs/>
                <w:sz w:val="28"/>
                <w:szCs w:val="28"/>
              </w:rPr>
              <w:t>Технология</w:t>
            </w:r>
            <w:r>
              <w:rPr>
                <w:iCs/>
                <w:sz w:val="28"/>
                <w:szCs w:val="28"/>
              </w:rPr>
              <w:t>) девушки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1A6D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B0F2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C80832" w:rsidRPr="00E26CFD" w14:paraId="3AC4AE9F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2C95" w14:textId="47EE9196" w:rsidR="00C80832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Труд (</w:t>
            </w:r>
            <w:r w:rsidRPr="00E26CFD">
              <w:rPr>
                <w:iCs/>
                <w:sz w:val="28"/>
                <w:szCs w:val="28"/>
              </w:rPr>
              <w:t>Технология</w:t>
            </w:r>
            <w:r>
              <w:rPr>
                <w:iCs/>
                <w:sz w:val="28"/>
                <w:szCs w:val="28"/>
              </w:rPr>
              <w:t>)</w:t>
            </w:r>
            <w:r>
              <w:rPr>
                <w:iCs/>
                <w:sz w:val="28"/>
                <w:szCs w:val="28"/>
              </w:rPr>
              <w:t xml:space="preserve"> юноши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429E" w14:textId="77777777" w:rsidR="00C80832" w:rsidRPr="00E26CFD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9638" w14:textId="77777777" w:rsidR="00C80832" w:rsidRPr="00E26CFD" w:rsidRDefault="00C80832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273613" w:rsidRPr="00E26CFD" w14:paraId="73E9C353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9D2D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 w:rsidRPr="00E26CFD">
              <w:rPr>
                <w:iCs/>
                <w:sz w:val="28"/>
                <w:szCs w:val="28"/>
              </w:rPr>
              <w:t>Английский язык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BCC3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5085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273613" w:rsidRPr="00E26CFD" w14:paraId="7E8BFEC5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2C27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Немецкий язык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CEAD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9C03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273613" w:rsidRPr="00E26CFD" w14:paraId="2B83E9C9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CA0B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Французский язык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F938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7810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306D7D" w:rsidRPr="00E26CFD" w14:paraId="66617581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9FA7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 w:rsidRPr="00E26CFD">
              <w:rPr>
                <w:iCs/>
                <w:sz w:val="28"/>
                <w:szCs w:val="28"/>
              </w:rPr>
              <w:t>Физическая культура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F7E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D823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</w:tr>
      <w:tr w:rsidR="00273613" w:rsidRPr="00E26CFD" w14:paraId="4714C06C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B7F2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МХК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8FD6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E52D" w14:textId="77777777" w:rsidR="00273613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</w:tr>
      <w:tr w:rsidR="00306D7D" w:rsidRPr="00E26CFD" w14:paraId="3BBC87B7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B73F" w14:textId="2F782BE5" w:rsidR="00306D7D" w:rsidRPr="00E26CFD" w:rsidRDefault="00C80832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ОБЗР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8E5B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01D2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</w:tr>
      <w:tr w:rsidR="00306D7D" w:rsidRPr="00E26CFD" w14:paraId="3DFB0B8C" w14:textId="77777777" w:rsidTr="0027361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5AAF" w14:textId="77777777" w:rsidR="00306D7D" w:rsidRPr="00E26CFD" w:rsidRDefault="00273613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Испанский язык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D84C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A498" w14:textId="77777777" w:rsidR="00306D7D" w:rsidRPr="00E26CFD" w:rsidRDefault="00306D7D" w:rsidP="00972DF5">
            <w:pPr>
              <w:shd w:val="clear" w:color="auto" w:fill="FFFFFF"/>
              <w:ind w:right="-6"/>
              <w:jc w:val="center"/>
              <w:rPr>
                <w:iCs/>
                <w:sz w:val="28"/>
                <w:szCs w:val="28"/>
              </w:rPr>
            </w:pPr>
          </w:p>
        </w:tc>
      </w:tr>
    </w:tbl>
    <w:p w14:paraId="62F6D9C4" w14:textId="77777777" w:rsidR="00306D7D" w:rsidRPr="005E4460" w:rsidRDefault="00306D7D" w:rsidP="00306D7D">
      <w:pPr>
        <w:shd w:val="clear" w:color="auto" w:fill="FFFFFF"/>
        <w:ind w:right="-6"/>
        <w:jc w:val="both"/>
      </w:pPr>
    </w:p>
    <w:p w14:paraId="330D213A" w14:textId="77777777" w:rsidR="00026E5B" w:rsidRDefault="00026E5B"/>
    <w:sectPr w:rsidR="00026E5B" w:rsidSect="00A2141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8ED"/>
    <w:rsid w:val="00026E5B"/>
    <w:rsid w:val="000E7D60"/>
    <w:rsid w:val="00273613"/>
    <w:rsid w:val="002F1AE2"/>
    <w:rsid w:val="00306D7D"/>
    <w:rsid w:val="00677743"/>
    <w:rsid w:val="00715753"/>
    <w:rsid w:val="009402DB"/>
    <w:rsid w:val="00B958ED"/>
    <w:rsid w:val="00C80832"/>
    <w:rsid w:val="00CF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9686"/>
  <w15:docId w15:val="{1258A3A1-4700-4B8C-B26D-DDF7B93D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dcterms:created xsi:type="dcterms:W3CDTF">2021-09-06T06:22:00Z</dcterms:created>
  <dcterms:modified xsi:type="dcterms:W3CDTF">2024-09-04T07:14:00Z</dcterms:modified>
</cp:coreProperties>
</file>